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8002" w14:textId="4059FD83" w:rsidR="00D96D81" w:rsidRPr="002A53DE" w:rsidRDefault="00D96D81" w:rsidP="00D96D81">
      <w:pPr>
        <w:jc w:val="center"/>
        <w:rPr>
          <w:b/>
          <w:bCs/>
          <w:sz w:val="28"/>
          <w:lang w:val="pl-PL"/>
        </w:rPr>
      </w:pPr>
      <w:r w:rsidRPr="002A53DE">
        <w:rPr>
          <w:b/>
          <w:bCs/>
          <w:sz w:val="28"/>
          <w:lang w:val="pl-PL"/>
        </w:rPr>
        <w:t>Ekwipunek Na Biwak</w:t>
      </w:r>
      <w:r w:rsidR="00F466F3">
        <w:rPr>
          <w:b/>
          <w:bCs/>
          <w:sz w:val="28"/>
          <w:lang w:val="pl-PL"/>
        </w:rPr>
        <w:t xml:space="preserve"> Jesienny</w:t>
      </w:r>
    </w:p>
    <w:p w14:paraId="0E93909D" w14:textId="77777777" w:rsidR="00D96D81" w:rsidRPr="002A53DE" w:rsidRDefault="00D96D81" w:rsidP="00D96D81">
      <w:pPr>
        <w:jc w:val="center"/>
        <w:rPr>
          <w:b/>
          <w:bCs/>
          <w:lang w:val="pl-PL"/>
        </w:rPr>
      </w:pPr>
      <w:r w:rsidRPr="002A53DE">
        <w:rPr>
          <w:b/>
          <w:bCs/>
          <w:noProof/>
          <w:lang w:val="pl-PL" w:eastAsia="en-US" w:bidi="ar-SA"/>
        </w:rPr>
        <w:drawing>
          <wp:anchor distT="0" distB="0" distL="114300" distR="114300" simplePos="0" relativeHeight="251660288" behindDoc="1" locked="0" layoutInCell="1" allowOverlap="1" wp14:anchorId="30B6EFCF" wp14:editId="751A9483">
            <wp:simplePos x="0" y="0"/>
            <wp:positionH relativeFrom="column">
              <wp:posOffset>-340995</wp:posOffset>
            </wp:positionH>
            <wp:positionV relativeFrom="paragraph">
              <wp:posOffset>187960</wp:posOffset>
            </wp:positionV>
            <wp:extent cx="10202545" cy="322580"/>
            <wp:effectExtent l="25400" t="0" r="8255" b="0"/>
            <wp:wrapTight wrapText="bothSides">
              <wp:wrapPolygon edited="0">
                <wp:start x="8550" y="0"/>
                <wp:lineTo x="-54" y="5102"/>
                <wp:lineTo x="-54" y="18709"/>
                <wp:lineTo x="6184" y="20409"/>
                <wp:lineTo x="8120" y="20409"/>
                <wp:lineTo x="21617" y="18709"/>
                <wp:lineTo x="21617" y="1701"/>
                <wp:lineTo x="15487" y="0"/>
                <wp:lineTo x="855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54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1FA03D" w14:textId="77777777" w:rsidR="00D96D81" w:rsidRPr="002A53DE" w:rsidRDefault="00D96D81" w:rsidP="00D96D81">
      <w:pPr>
        <w:jc w:val="center"/>
        <w:rPr>
          <w:b/>
          <w:bCs/>
          <w:sz w:val="28"/>
          <w:lang w:val="pl-P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428"/>
        <w:gridCol w:w="5040"/>
        <w:gridCol w:w="4500"/>
      </w:tblGrid>
      <w:tr w:rsidR="00D96D81" w:rsidRPr="00DC5AA9" w14:paraId="4FC2BDEA" w14:textId="77777777" w:rsidTr="00D96D81">
        <w:tc>
          <w:tcPr>
            <w:tcW w:w="4428" w:type="dxa"/>
          </w:tcPr>
          <w:p w14:paraId="2E532FC2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__Mundur</w:t>
            </w:r>
          </w:p>
          <w:p w14:paraId="485BF905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__Pas</w:t>
            </w:r>
          </w:p>
          <w:p w14:paraId="0B6D22F7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__Chusta</w:t>
            </w:r>
          </w:p>
          <w:p w14:paraId="74E311A7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__Szare Rajstopy</w:t>
            </w:r>
          </w:p>
          <w:p w14:paraId="46292F26" w14:textId="5B07C831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__Podkolanówki</w:t>
            </w:r>
            <w:r w:rsidR="00DC5AA9">
              <w:rPr>
                <w:sz w:val="28"/>
                <w:szCs w:val="22"/>
                <w:lang w:val="pl-PL"/>
              </w:rPr>
              <w:t xml:space="preserve"> (Białe skarpetki dla wędrowniczek)</w:t>
            </w:r>
          </w:p>
          <w:p w14:paraId="3502ABD5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__Furażerka</w:t>
            </w:r>
          </w:p>
          <w:p w14:paraId="4286DAD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4A86BA2E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 xml:space="preserve">__Bielizna   </w:t>
            </w:r>
          </w:p>
          <w:p w14:paraId="2DA16083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__Skarpety</w:t>
            </w:r>
          </w:p>
          <w:p w14:paraId="2300475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__Podkoszulki</w:t>
            </w:r>
          </w:p>
          <w:p w14:paraId="5CBDFF4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__Ciepła piżama</w:t>
            </w:r>
          </w:p>
          <w:p w14:paraId="7FF7B18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 xml:space="preserve">__Czapka, rękawiczki, szalik </w:t>
            </w:r>
          </w:p>
          <w:p w14:paraId="5C62FE68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(w nocy może być zimno)</w:t>
            </w:r>
          </w:p>
          <w:p w14:paraId="5CC6BE9C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4F8B56E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__Czapka z Daszkiem (od słońca)</w:t>
            </w:r>
          </w:p>
          <w:p w14:paraId="2F922C98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__Bug Spray</w:t>
            </w:r>
          </w:p>
          <w:p w14:paraId="15C5980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proofErr w:type="spellStart"/>
            <w:r w:rsidRPr="002A53DE">
              <w:rPr>
                <w:sz w:val="28"/>
                <w:szCs w:val="22"/>
                <w:lang w:val="pl-PL"/>
              </w:rPr>
              <w:t>Sunscreen</w:t>
            </w:r>
            <w:proofErr w:type="spellEnd"/>
          </w:p>
          <w:p w14:paraId="586682C9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6FB439F9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7021074E" w14:textId="77777777" w:rsidR="00D96D81" w:rsidRPr="002A53DE" w:rsidRDefault="00D96D81" w:rsidP="00D96D81">
            <w:pPr>
              <w:rPr>
                <w:b/>
                <w:sz w:val="28"/>
                <w:lang w:val="pl-PL"/>
              </w:rPr>
            </w:pPr>
          </w:p>
        </w:tc>
        <w:tc>
          <w:tcPr>
            <w:tcW w:w="5040" w:type="dxa"/>
          </w:tcPr>
          <w:p w14:paraId="4116BD1B" w14:textId="7AE2893E" w:rsidR="00D96D81" w:rsidRPr="002A53DE" w:rsidRDefault="00D96D81" w:rsidP="00DC5AA9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DC5AA9">
              <w:rPr>
                <w:sz w:val="28"/>
                <w:szCs w:val="22"/>
                <w:lang w:val="pl-PL"/>
              </w:rPr>
              <w:t xml:space="preserve">Spodnie lub </w:t>
            </w:r>
            <w:r w:rsidRPr="002A53DE">
              <w:rPr>
                <w:sz w:val="28"/>
                <w:szCs w:val="22"/>
                <w:lang w:val="pl-PL"/>
              </w:rPr>
              <w:t>Spodenki</w:t>
            </w:r>
          </w:p>
          <w:p w14:paraId="20618E20" w14:textId="0F39E045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__Koszulki</w:t>
            </w:r>
            <w:r w:rsidR="00DC5AA9">
              <w:rPr>
                <w:sz w:val="28"/>
                <w:szCs w:val="22"/>
                <w:lang w:val="pl-PL"/>
              </w:rPr>
              <w:t xml:space="preserve"> z krótkim lub długim rękawem</w:t>
            </w:r>
          </w:p>
          <w:p w14:paraId="599628E1" w14:textId="77777777" w:rsidR="00D96D81" w:rsidRPr="002A53DE" w:rsidRDefault="00D96D81" w:rsidP="00D96D81">
            <w:pPr>
              <w:ind w:left="280" w:right="-150"/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(Harcerskie lub bez wzorów- jednolite, kolory natury)</w:t>
            </w:r>
          </w:p>
          <w:p w14:paraId="7342836C" w14:textId="55153DE1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2A53DE" w:rsidRPr="002A53DE">
              <w:rPr>
                <w:sz w:val="28"/>
                <w:szCs w:val="22"/>
                <w:lang w:val="pl-PL"/>
              </w:rPr>
              <w:t>Sweter</w:t>
            </w:r>
            <w:r w:rsidRPr="002A53DE">
              <w:rPr>
                <w:sz w:val="28"/>
                <w:szCs w:val="22"/>
                <w:lang w:val="pl-PL"/>
              </w:rPr>
              <w:t xml:space="preserve"> (</w:t>
            </w:r>
            <w:proofErr w:type="spellStart"/>
            <w:r w:rsidRPr="002A53DE">
              <w:rPr>
                <w:sz w:val="28"/>
                <w:szCs w:val="22"/>
                <w:lang w:val="pl-PL"/>
              </w:rPr>
              <w:t>fleece</w:t>
            </w:r>
            <w:proofErr w:type="spellEnd"/>
            <w:r w:rsidRPr="002A53DE">
              <w:rPr>
                <w:sz w:val="28"/>
                <w:szCs w:val="22"/>
                <w:lang w:val="pl-PL"/>
              </w:rPr>
              <w:t>)</w:t>
            </w:r>
            <w:r w:rsidR="002A53DE" w:rsidRPr="002A53DE">
              <w:rPr>
                <w:sz w:val="28"/>
                <w:szCs w:val="22"/>
                <w:lang w:val="pl-PL"/>
              </w:rPr>
              <w:t xml:space="preserve"> lub bluza</w:t>
            </w:r>
          </w:p>
          <w:p w14:paraId="59B8AAB6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__Kurtka Nieprzemakalna / Poncho</w:t>
            </w:r>
          </w:p>
          <w:p w14:paraId="1C79F84A" w14:textId="3FABD632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2A53DE" w:rsidRPr="002A53DE">
              <w:rPr>
                <w:sz w:val="28"/>
                <w:szCs w:val="22"/>
                <w:lang w:val="pl-PL"/>
              </w:rPr>
              <w:t xml:space="preserve">Wygodne buty: </w:t>
            </w:r>
            <w:r w:rsidRPr="002A53DE">
              <w:rPr>
                <w:sz w:val="28"/>
                <w:szCs w:val="22"/>
                <w:lang w:val="pl-PL"/>
              </w:rPr>
              <w:t>Trampki/</w:t>
            </w:r>
            <w:r w:rsidR="002A53DE" w:rsidRPr="002A53DE">
              <w:rPr>
                <w:sz w:val="28"/>
                <w:szCs w:val="22"/>
                <w:lang w:val="pl-PL"/>
              </w:rPr>
              <w:t xml:space="preserve"> </w:t>
            </w:r>
            <w:r w:rsidRPr="002A53DE">
              <w:rPr>
                <w:sz w:val="28"/>
                <w:szCs w:val="22"/>
                <w:lang w:val="pl-PL"/>
              </w:rPr>
              <w:t>Adidasy/</w:t>
            </w:r>
            <w:r w:rsidR="002A53DE" w:rsidRPr="002A53DE">
              <w:rPr>
                <w:sz w:val="28"/>
                <w:szCs w:val="22"/>
                <w:lang w:val="pl-PL"/>
              </w:rPr>
              <w:t xml:space="preserve"> lub </w:t>
            </w:r>
            <w:r w:rsidRPr="002A53DE">
              <w:rPr>
                <w:sz w:val="28"/>
                <w:szCs w:val="22"/>
                <w:lang w:val="pl-PL"/>
              </w:rPr>
              <w:t xml:space="preserve">Traperki </w:t>
            </w:r>
          </w:p>
          <w:p w14:paraId="0E36DF24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6A1B1AA7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__Mały Ręcznik</w:t>
            </w:r>
          </w:p>
          <w:p w14:paraId="2CDA69D0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__Pasta i Szczoteczka do Zębów</w:t>
            </w:r>
          </w:p>
          <w:p w14:paraId="521A0EAD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__Mydło</w:t>
            </w:r>
          </w:p>
          <w:p w14:paraId="4CB1F2F1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__Szczotka oraz Gumki do Włosów</w:t>
            </w:r>
          </w:p>
          <w:p w14:paraId="61C1D733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__Dezodorant</w:t>
            </w:r>
          </w:p>
          <w:p w14:paraId="64699C96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42A91742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__Latarka</w:t>
            </w:r>
          </w:p>
          <w:p w14:paraId="6BEE26F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__Scyzoryk</w:t>
            </w:r>
          </w:p>
          <w:p w14:paraId="5F038361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__Zapałki</w:t>
            </w:r>
          </w:p>
          <w:p w14:paraId="24D415E1" w14:textId="77777777" w:rsidR="00D96D81" w:rsidRPr="002A53DE" w:rsidRDefault="00D96D81" w:rsidP="00D96D81">
            <w:pPr>
              <w:rPr>
                <w:b/>
                <w:sz w:val="28"/>
                <w:lang w:val="pl-PL"/>
              </w:rPr>
            </w:pPr>
          </w:p>
        </w:tc>
        <w:tc>
          <w:tcPr>
            <w:tcW w:w="4500" w:type="dxa"/>
          </w:tcPr>
          <w:p w14:paraId="775812F4" w14:textId="673A840B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 xml:space="preserve">__Zeszyt i </w:t>
            </w:r>
            <w:r w:rsidR="002A53DE" w:rsidRPr="002A53DE">
              <w:rPr>
                <w:sz w:val="28"/>
                <w:szCs w:val="22"/>
                <w:lang w:val="pl-PL"/>
              </w:rPr>
              <w:t>długopis</w:t>
            </w:r>
            <w:r w:rsidRPr="002A53DE">
              <w:rPr>
                <w:sz w:val="28"/>
                <w:szCs w:val="22"/>
                <w:lang w:val="pl-PL"/>
              </w:rPr>
              <w:t>/ołówek</w:t>
            </w:r>
          </w:p>
          <w:p w14:paraId="08DC2004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__Śpiewnik</w:t>
            </w:r>
          </w:p>
          <w:p w14:paraId="7FC4F937" w14:textId="57F8ED66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2A53DE" w:rsidRPr="002A53DE">
              <w:rPr>
                <w:sz w:val="28"/>
                <w:szCs w:val="22"/>
                <w:lang w:val="pl-PL"/>
              </w:rPr>
              <w:t>Z</w:t>
            </w:r>
            <w:r w:rsidRPr="002A53DE">
              <w:rPr>
                <w:sz w:val="28"/>
                <w:szCs w:val="22"/>
                <w:lang w:val="pl-PL"/>
              </w:rPr>
              <w:t>egarek</w:t>
            </w:r>
          </w:p>
          <w:p w14:paraId="4299A2EC" w14:textId="2B6E40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2A53DE" w:rsidRPr="002A53DE">
              <w:rPr>
                <w:sz w:val="28"/>
                <w:szCs w:val="22"/>
                <w:lang w:val="pl-PL"/>
              </w:rPr>
              <w:t>Torebka Bądź Gotów (Mała Apteczka)</w:t>
            </w:r>
          </w:p>
          <w:p w14:paraId="3B32ED3F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2BC44B4D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__Menażka (Najlepiej Metalowa)</w:t>
            </w:r>
          </w:p>
          <w:p w14:paraId="24899268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__Kubek</w:t>
            </w:r>
          </w:p>
          <w:p w14:paraId="4CC2538E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__Sztućce</w:t>
            </w:r>
          </w:p>
          <w:p w14:paraId="560C5C21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Pr="002A53DE">
              <w:rPr>
                <w:b/>
                <w:bCs/>
                <w:sz w:val="28"/>
                <w:szCs w:val="22"/>
                <w:lang w:val="pl-PL"/>
              </w:rPr>
              <w:t>Butelka na wodę</w:t>
            </w:r>
          </w:p>
          <w:p w14:paraId="33374D42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__Ścierka</w:t>
            </w:r>
          </w:p>
          <w:p w14:paraId="6B9BACB3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4E3D330E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__Śpiwór</w:t>
            </w:r>
          </w:p>
          <w:p w14:paraId="1CDC8CCF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__Koc</w:t>
            </w:r>
          </w:p>
          <w:p w14:paraId="5412AA2E" w14:textId="5493C5AB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__Karimata</w:t>
            </w:r>
          </w:p>
          <w:p w14:paraId="6B177D67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__Poduszka</w:t>
            </w:r>
          </w:p>
          <w:p w14:paraId="7F32B853" w14:textId="7CCBC75B" w:rsidR="00D96D81" w:rsidRPr="002A53DE" w:rsidRDefault="00D96D81" w:rsidP="00D96D81">
            <w:pPr>
              <w:rPr>
                <w:b/>
                <w:sz w:val="28"/>
                <w:lang w:val="pl-PL"/>
              </w:rPr>
            </w:pPr>
          </w:p>
          <w:p w14:paraId="57D6352C" w14:textId="77777777" w:rsidR="00D96D81" w:rsidRPr="002A53DE" w:rsidRDefault="00D96D81" w:rsidP="00D96D81">
            <w:pPr>
              <w:rPr>
                <w:b/>
                <w:sz w:val="28"/>
                <w:lang w:val="pl-PL"/>
              </w:rPr>
            </w:pPr>
          </w:p>
        </w:tc>
      </w:tr>
    </w:tbl>
    <w:p w14:paraId="7EDAF35B" w14:textId="51588D08" w:rsidR="00000000" w:rsidRPr="002A53DE" w:rsidRDefault="00D96D81" w:rsidP="002A53DE">
      <w:pPr>
        <w:jc w:val="center"/>
        <w:rPr>
          <w:b/>
          <w:bCs/>
          <w:sz w:val="28"/>
          <w:lang w:val="pl-PL"/>
        </w:rPr>
      </w:pPr>
      <w:r w:rsidRPr="002A53DE">
        <w:rPr>
          <w:b/>
          <w:bCs/>
          <w:sz w:val="28"/>
          <w:lang w:val="pl-PL"/>
        </w:rPr>
        <w:br w:type="textWrapping" w:clear="all"/>
        <w:t>Wszystko trzeba spakować w jeden duży plecak. Proszę nie brać na biwak urządzeń elektronicznych tj. telefony komórkowe, których nie wolno używać podczas biwaków i mogą zostać zgubione lub zniszczone.</w:t>
      </w:r>
    </w:p>
    <w:sectPr w:rsidR="00C82000" w:rsidRPr="002A53DE" w:rsidSect="00D96D81">
      <w:pgSz w:w="15840" w:h="12240" w:orient="landscape"/>
      <w:pgMar w:top="1138" w:right="576" w:bottom="113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754D" w14:textId="77777777" w:rsidR="00202428" w:rsidRDefault="00202428">
      <w:r>
        <w:separator/>
      </w:r>
    </w:p>
  </w:endnote>
  <w:endnote w:type="continuationSeparator" w:id="0">
    <w:p w14:paraId="68BD21FD" w14:textId="77777777" w:rsidR="00202428" w:rsidRDefault="0020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DF07" w14:textId="77777777" w:rsidR="00202428" w:rsidRDefault="00202428">
      <w:r>
        <w:separator/>
      </w:r>
    </w:p>
  </w:footnote>
  <w:footnote w:type="continuationSeparator" w:id="0">
    <w:p w14:paraId="3CA4AAFC" w14:textId="77777777" w:rsidR="00202428" w:rsidRDefault="0020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81"/>
    <w:rsid w:val="00202428"/>
    <w:rsid w:val="002A53DE"/>
    <w:rsid w:val="00D96D81"/>
    <w:rsid w:val="00DC5AA9"/>
    <w:rsid w:val="00F466F3"/>
    <w:rsid w:val="00FF4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AF4D2"/>
  <w15:docId w15:val="{5ADE5B41-80C2-AA48-981D-C3D9329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D81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8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</dc:creator>
  <cp:keywords/>
  <cp:lastModifiedBy>Ewelina Pas</cp:lastModifiedBy>
  <cp:revision>3</cp:revision>
  <cp:lastPrinted>2017-09-28T17:26:00Z</cp:lastPrinted>
  <dcterms:created xsi:type="dcterms:W3CDTF">2023-10-03T17:28:00Z</dcterms:created>
  <dcterms:modified xsi:type="dcterms:W3CDTF">2023-10-03T17:28:00Z</dcterms:modified>
</cp:coreProperties>
</file>