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F5B0" w14:textId="77777777" w:rsidR="00C80440" w:rsidRPr="00F9189E" w:rsidRDefault="00000000">
      <w:pPr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KOMUNIKAT #1</w:t>
      </w:r>
      <w:r w:rsidRPr="00F9189E">
        <w:rPr>
          <w:rFonts w:ascii="Times New Roman" w:hAnsi="Times New Roman" w:cs="Times New Roman"/>
          <w:b/>
          <w:sz w:val="22"/>
          <w:szCs w:val="22"/>
          <w:lang w:val="pl-PL"/>
        </w:rPr>
        <w:t>1</w:t>
      </w:r>
    </w:p>
    <w:p w14:paraId="61F3396D" w14:textId="77777777" w:rsidR="00C80440" w:rsidRDefault="00000000">
      <w:pPr>
        <w:pStyle w:val="ListParagraph"/>
        <w:ind w:left="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Biwak Majowy</w:t>
      </w:r>
    </w:p>
    <w:p w14:paraId="4AEEF84B" w14:textId="77777777" w:rsidR="00C80440" w:rsidRDefault="00C80440">
      <w:pPr>
        <w:pStyle w:val="ListParagraph"/>
        <w:ind w:left="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4CB82C16" w14:textId="77777777" w:rsidR="00C80440" w:rsidRDefault="00000000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TERMIN: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F9189E">
        <w:rPr>
          <w:rFonts w:ascii="Times New Roman" w:hAnsi="Times New Roman" w:cs="Times New Roman"/>
          <w:sz w:val="22"/>
          <w:szCs w:val="22"/>
          <w:lang w:val="pl-PL"/>
        </w:rPr>
        <w:t>4-5</w:t>
      </w:r>
      <w:r>
        <w:rPr>
          <w:rFonts w:ascii="Times New Roman" w:hAnsi="Times New Roman" w:cs="Times New Roman"/>
          <w:sz w:val="22"/>
          <w:szCs w:val="22"/>
          <w:lang w:val="pl-PL"/>
        </w:rPr>
        <w:t>ego maja 202</w:t>
      </w:r>
      <w:r w:rsidRPr="00F9189E">
        <w:rPr>
          <w:rFonts w:ascii="Times New Roman" w:hAnsi="Times New Roman" w:cs="Times New Roman"/>
          <w:sz w:val="22"/>
          <w:szCs w:val="22"/>
          <w:lang w:val="pl-PL"/>
        </w:rPr>
        <w:t>4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r. </w:t>
      </w:r>
    </w:p>
    <w:p w14:paraId="508035D6" w14:textId="77777777" w:rsidR="00C80440" w:rsidRDefault="00C80440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14:paraId="619E3785" w14:textId="77777777" w:rsidR="00C80440" w:rsidRDefault="00000000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 w:rsidRPr="00F9189E">
        <w:rPr>
          <w:rFonts w:ascii="Times New Roman" w:hAnsi="Times New Roman" w:cs="Times New Roman"/>
          <w:b/>
          <w:sz w:val="22"/>
          <w:szCs w:val="22"/>
          <w:lang w:val="pl-PL"/>
        </w:rPr>
        <w:t>MIEJSCE:</w:t>
      </w:r>
      <w:r w:rsidRPr="00F9189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9189E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F9189E"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Teren Skautów Estońskich </w:t>
      </w:r>
    </w:p>
    <w:p w14:paraId="0DC4CEEC" w14:textId="77777777" w:rsidR="00C80440" w:rsidRDefault="00000000">
      <w:pPr>
        <w:pStyle w:val="ListParagraph"/>
        <w:ind w:left="1440" w:firstLine="72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71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Olev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 Drive, Jackson, NJ</w:t>
      </w:r>
    </w:p>
    <w:p w14:paraId="5242F2E6" w14:textId="77777777" w:rsidR="00C80440" w:rsidRDefault="00000000">
      <w:pPr>
        <w:pStyle w:val="ListParagraph"/>
        <w:ind w:left="216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(Proszę w GPS wpisać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Estonian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 Boy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Scout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Camp</w:t>
      </w:r>
      <w:proofErr w:type="spellEnd"/>
      <w:r w:rsidRPr="00F9189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- inaczej poprowadzi na inne miejsce)</w:t>
      </w:r>
    </w:p>
    <w:p w14:paraId="6D6D401D" w14:textId="77777777" w:rsidR="00C80440" w:rsidRDefault="00C80440">
      <w:pPr>
        <w:pStyle w:val="ListParagraph"/>
        <w:ind w:left="0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3417B38" w14:textId="77777777" w:rsidR="00C80440" w:rsidRDefault="00000000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ZGŁOSZENIA: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Środa, </w:t>
      </w:r>
      <w:r w:rsidRPr="00F9189E">
        <w:rPr>
          <w:rFonts w:ascii="Times New Roman" w:hAnsi="Times New Roman" w:cs="Times New Roman"/>
          <w:sz w:val="22"/>
          <w:szCs w:val="22"/>
          <w:lang w:val="pl-PL"/>
        </w:rPr>
        <w:t xml:space="preserve">1ego maja </w:t>
      </w:r>
      <w:r>
        <w:rPr>
          <w:rFonts w:ascii="Times New Roman" w:hAnsi="Times New Roman" w:cs="Times New Roman"/>
          <w:sz w:val="22"/>
          <w:szCs w:val="22"/>
          <w:lang w:val="pl-PL"/>
        </w:rPr>
        <w:t>na zbiórce</w:t>
      </w:r>
    </w:p>
    <w:p w14:paraId="5220CF5C" w14:textId="77777777" w:rsidR="00C80440" w:rsidRDefault="00C80440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4FBFE938" w14:textId="77777777" w:rsidR="00C80440" w:rsidRDefault="00000000">
      <w:pPr>
        <w:ind w:left="2160" w:hanging="2160"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ZBIÓRKA: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9:00 rano w sobotę </w:t>
      </w:r>
      <w:r w:rsidRPr="00F9189E">
        <w:rPr>
          <w:rFonts w:ascii="Times New Roman" w:hAnsi="Times New Roman" w:cs="Times New Roman"/>
          <w:bCs/>
          <w:sz w:val="22"/>
          <w:szCs w:val="22"/>
          <w:lang w:val="pl-PL"/>
        </w:rPr>
        <w:t>4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>ego maja</w:t>
      </w:r>
    </w:p>
    <w:p w14:paraId="1062D94C" w14:textId="77777777" w:rsidR="00C80440" w:rsidRDefault="00C80440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3B36E4D1" w14:textId="77777777" w:rsidR="00C80440" w:rsidRDefault="00000000">
      <w:pPr>
        <w:ind w:left="2160" w:hanging="216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ZAKOŃCZENIE: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Pr="00F9189E">
        <w:rPr>
          <w:rFonts w:ascii="Times New Roman" w:hAnsi="Times New Roman" w:cs="Times New Roman"/>
          <w:bCs/>
          <w:sz w:val="22"/>
          <w:szCs w:val="22"/>
          <w:lang w:val="pl-PL"/>
        </w:rPr>
        <w:t>5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:00 po południu w niedzielę </w:t>
      </w:r>
      <w:r w:rsidRPr="00F9189E">
        <w:rPr>
          <w:rFonts w:ascii="Times New Roman" w:hAnsi="Times New Roman" w:cs="Times New Roman"/>
          <w:bCs/>
          <w:sz w:val="22"/>
          <w:szCs w:val="22"/>
          <w:lang w:val="pl-PL"/>
        </w:rPr>
        <w:t>5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ego maja </w:t>
      </w:r>
    </w:p>
    <w:p w14:paraId="43F50635" w14:textId="77777777" w:rsidR="00C80440" w:rsidRDefault="00C80440">
      <w:pPr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9FC08C1" w14:textId="77777777" w:rsidR="00C80440" w:rsidRDefault="00000000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TRANSPORT: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we własnym zakresie </w:t>
      </w:r>
    </w:p>
    <w:p w14:paraId="44E8A45D" w14:textId="77777777" w:rsidR="00C80440" w:rsidRDefault="00C80440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2BF64BDE" w14:textId="77777777" w:rsidR="00C80440" w:rsidRDefault="00000000">
      <w:pPr>
        <w:pStyle w:val="ListParagraph"/>
        <w:ind w:left="1440" w:hanging="144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OPŁATA: 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>$55</w:t>
      </w:r>
    </w:p>
    <w:p w14:paraId="22C95373" w14:textId="77777777" w:rsidR="00C80440" w:rsidRDefault="00000000">
      <w:pPr>
        <w:pStyle w:val="ListParagraph"/>
        <w:ind w:left="144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</w:t>
      </w:r>
      <w:r w:rsidRPr="00F9189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  (koszt pokrywa opłatę za teren, wyżywienie, nagrody i materiały do zajęć)</w:t>
      </w:r>
    </w:p>
    <w:p w14:paraId="2093276A" w14:textId="77777777" w:rsidR="00C80440" w:rsidRDefault="00000000">
      <w:pPr>
        <w:ind w:left="1440" w:firstLine="72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Czeki proszę wypisać na „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pl-PL"/>
        </w:rPr>
        <w:t>Polish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pl-PL"/>
        </w:rPr>
        <w:t>Scouting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Organization</w:t>
      </w:r>
      <w:r>
        <w:rPr>
          <w:rFonts w:ascii="Times New Roman" w:hAnsi="Times New Roman" w:cs="Times New Roman"/>
          <w:sz w:val="22"/>
          <w:szCs w:val="22"/>
          <w:lang w:val="pl-PL"/>
        </w:rPr>
        <w:t>”</w:t>
      </w:r>
    </w:p>
    <w:p w14:paraId="485BCFAB" w14:textId="77777777" w:rsidR="00C80440" w:rsidRDefault="00C80440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053ABBE0" w14:textId="77777777" w:rsidR="00C80440" w:rsidRPr="00F9189E" w:rsidRDefault="00000000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NOCLEG: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Pr="00F9189E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>Pod namiotami stylu „pop-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pl-PL"/>
        </w:rPr>
        <w:t>up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pl-PL"/>
        </w:rPr>
        <w:t>”</w:t>
      </w:r>
    </w:p>
    <w:p w14:paraId="3946314E" w14:textId="77777777" w:rsidR="00C80440" w:rsidRDefault="00C80440">
      <w:pPr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4DE4843" w14:textId="77777777" w:rsidR="00C80440" w:rsidRDefault="00000000">
      <w:pPr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EKWIPUNEK: </w:t>
      </w:r>
    </w:p>
    <w:p w14:paraId="6E8724C1" w14:textId="77777777" w:rsidR="00C80440" w:rsidRPr="00F9189E" w:rsidRDefault="00000000">
      <w:pPr>
        <w:pStyle w:val="ListParagraph"/>
        <w:ind w:left="0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</w:t>
      </w:r>
      <w:r w:rsidRPr="00F9189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Harcerki proszone są, aby przyniosły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kanapki 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ze sobą </w:t>
      </w:r>
      <w:r>
        <w:rPr>
          <w:rFonts w:ascii="Times New Roman" w:hAnsi="Times New Roman" w:cs="Times New Roman"/>
          <w:sz w:val="22"/>
          <w:szCs w:val="22"/>
          <w:lang w:val="pl-PL"/>
        </w:rPr>
        <w:t>na pierwszy posiłek</w:t>
      </w:r>
    </w:p>
    <w:p w14:paraId="5199E7F7" w14:textId="77777777" w:rsidR="00C80440" w:rsidRDefault="00000000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 w:rsidRPr="00F9189E">
        <w:rPr>
          <w:rFonts w:ascii="Times New Roman" w:hAnsi="Times New Roman" w:cs="Times New Roman"/>
          <w:sz w:val="22"/>
          <w:szCs w:val="22"/>
          <w:lang w:val="pl-PL"/>
        </w:rPr>
        <w:t xml:space="preserve">- </w:t>
      </w:r>
      <w:r>
        <w:rPr>
          <w:rFonts w:ascii="Times New Roman" w:hAnsi="Times New Roman" w:cs="Times New Roman"/>
          <w:sz w:val="22"/>
          <w:szCs w:val="22"/>
          <w:lang w:val="pl-PL"/>
        </w:rPr>
        <w:t>Harcerki przyjeżdżają na zbiórkę w pełnym mundurze.</w:t>
      </w:r>
    </w:p>
    <w:p w14:paraId="1864BF22" w14:textId="77777777" w:rsidR="00C80440" w:rsidRDefault="00000000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</w:t>
      </w:r>
      <w:r w:rsidRPr="00F9189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Ekwipunek biwaku jest załączony</w:t>
      </w:r>
    </w:p>
    <w:p w14:paraId="6C052B01" w14:textId="77777777" w:rsidR="00C80440" w:rsidRDefault="00C80440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14:paraId="1D4FB349" w14:textId="77777777" w:rsidR="00C80440" w:rsidRDefault="00000000">
      <w:pPr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UWAGI:</w:t>
      </w:r>
    </w:p>
    <w:p w14:paraId="159DBCFB" w14:textId="77777777" w:rsidR="00C80440" w:rsidRPr="00F9189E" w:rsidRDefault="00000000">
      <w:pPr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F9189E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- Prosimy, aby harcerki </w:t>
      </w:r>
      <w:r w:rsidRPr="00F9189E">
        <w:rPr>
          <w:rFonts w:ascii="Times New Roman" w:hAnsi="Times New Roman"/>
          <w:bCs/>
          <w:sz w:val="22"/>
          <w:szCs w:val="22"/>
          <w:lang w:val="pl-PL"/>
        </w:rPr>
        <w:t>nie przynosiły żadnego dodatkowego jedzenia ani przekąsek, ponieważ śpimy w namiotach i nie chcemy, żeby zwierzęta do nas przyszły.</w:t>
      </w:r>
    </w:p>
    <w:p w14:paraId="5F67AB45" w14:textId="77777777" w:rsidR="00C80440" w:rsidRDefault="00C80440">
      <w:pPr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72257DA" w14:textId="77777777" w:rsidR="00C80440" w:rsidRDefault="00C80440">
      <w:pPr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6B90FB3E" w14:textId="77777777" w:rsidR="00C80440" w:rsidRPr="00F9189E" w:rsidRDefault="00000000">
      <w:pPr>
        <w:rPr>
          <w:lang w:val="pl-PL"/>
        </w:rPr>
      </w:pPr>
      <w:r w:rsidRPr="00F9189E">
        <w:rPr>
          <w:rFonts w:ascii="Times New Roman" w:hAnsi="Times New Roman" w:cs="Times New Roman"/>
          <w:sz w:val="22"/>
          <w:lang w:val="pl-PL"/>
        </w:rPr>
        <w:t>Czuwaj!</w:t>
      </w:r>
    </w:p>
    <w:p w14:paraId="34036A71" w14:textId="77777777" w:rsidR="00C80440" w:rsidRPr="00F9189E" w:rsidRDefault="00000000">
      <w:pPr>
        <w:rPr>
          <w:lang w:val="pl-PL"/>
        </w:rPr>
      </w:pPr>
      <w:r w:rsidRPr="00F9189E">
        <w:rPr>
          <w:rFonts w:ascii="Times New Roman" w:hAnsi="Times New Roman" w:cs="Times New Roman"/>
          <w:sz w:val="22"/>
          <w:lang w:val="pl-PL"/>
        </w:rPr>
        <w:t>Sam. Isabela Mierzejewski</w:t>
      </w:r>
    </w:p>
    <w:p w14:paraId="021740B4" w14:textId="61A83542" w:rsidR="00C80440" w:rsidRPr="00F9189E" w:rsidRDefault="00F9189E">
      <w:pPr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Drużynowa Drużyny „Szczyty Górskie”</w:t>
      </w:r>
    </w:p>
    <w:p w14:paraId="5119F016" w14:textId="77777777" w:rsidR="00C80440" w:rsidRPr="00F9189E" w:rsidRDefault="00000000">
      <w:pPr>
        <w:rPr>
          <w:lang w:val="pl-PL"/>
        </w:rPr>
      </w:pPr>
      <w:r w:rsidRPr="00F9189E">
        <w:rPr>
          <w:rFonts w:ascii="Times New Roman" w:hAnsi="Times New Roman" w:cs="Times New Roman"/>
          <w:sz w:val="22"/>
          <w:lang w:val="pl-PL"/>
        </w:rPr>
        <w:t>Tel: (732) - 956 - 4735</w:t>
      </w:r>
    </w:p>
    <w:p w14:paraId="6B1C6CC2" w14:textId="77777777" w:rsidR="00C80440" w:rsidRPr="00F9189E" w:rsidRDefault="000000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Email: szczyty-gorskie.nj@zhp.org</w:t>
      </w:r>
    </w:p>
    <w:p w14:paraId="3C854D7B" w14:textId="77777777" w:rsidR="00C80440" w:rsidRPr="00F9189E" w:rsidRDefault="00C80440">
      <w:pPr>
        <w:rPr>
          <w:rFonts w:ascii="Times New Roman" w:hAnsi="Times New Roman" w:cs="Times New Roman"/>
          <w:b/>
          <w:sz w:val="22"/>
          <w:szCs w:val="22"/>
        </w:rPr>
      </w:pPr>
    </w:p>
    <w:sectPr w:rsidR="00C80440" w:rsidRPr="00F9189E">
      <w:headerReference w:type="default" r:id="rId6"/>
      <w:pgSz w:w="12240" w:h="15840"/>
      <w:pgMar w:top="864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93DE" w14:textId="77777777" w:rsidR="00F21B53" w:rsidRDefault="00F21B53">
      <w:r>
        <w:separator/>
      </w:r>
    </w:p>
  </w:endnote>
  <w:endnote w:type="continuationSeparator" w:id="0">
    <w:p w14:paraId="4F350DBB" w14:textId="77777777" w:rsidR="00F21B53" w:rsidRDefault="00F2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4260" w14:textId="77777777" w:rsidR="00F21B53" w:rsidRDefault="00F21B53">
      <w:r>
        <w:separator/>
      </w:r>
    </w:p>
  </w:footnote>
  <w:footnote w:type="continuationSeparator" w:id="0">
    <w:p w14:paraId="4BE83FC2" w14:textId="77777777" w:rsidR="00F21B53" w:rsidRDefault="00F2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50B2" w14:textId="77777777" w:rsidR="00C80440" w:rsidRDefault="00000000">
    <w:pPr>
      <w:pStyle w:val="Header"/>
      <w:jc w:val="center"/>
      <w:rPr>
        <w:rFonts w:ascii="Times New Roman" w:hAnsi="Times New Roman"/>
        <w:b/>
        <w:sz w:val="36"/>
        <w:lang w:val="pl-PL"/>
      </w:rPr>
    </w:pPr>
    <w:r>
      <w:rPr>
        <w:rFonts w:ascii="Times" w:hAnsi="Times"/>
        <w:b/>
        <w:noProof/>
        <w:sz w:val="36"/>
        <w:lang w:val="pl-PL"/>
      </w:rPr>
      <w:drawing>
        <wp:anchor distT="0" distB="0" distL="114300" distR="114300" simplePos="0" relativeHeight="251661312" behindDoc="1" locked="0" layoutInCell="1" allowOverlap="1" wp14:anchorId="57629FDD" wp14:editId="7D9BB43A">
          <wp:simplePos x="0" y="0"/>
          <wp:positionH relativeFrom="column">
            <wp:posOffset>-869315</wp:posOffset>
          </wp:positionH>
          <wp:positionV relativeFrom="paragraph">
            <wp:posOffset>-59690</wp:posOffset>
          </wp:positionV>
          <wp:extent cx="1991995" cy="1296035"/>
          <wp:effectExtent l="0" t="0" r="1905" b="0"/>
          <wp:wrapNone/>
          <wp:docPr id="1" name="Picture 1" descr="A picture containing line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ine ch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086" cy="1296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" w:hAnsi="Times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595E1832" wp14:editId="09D30B10">
          <wp:simplePos x="0" y="0"/>
          <wp:positionH relativeFrom="column">
            <wp:posOffset>5040630</wp:posOffset>
          </wp:positionH>
          <wp:positionV relativeFrom="paragraph">
            <wp:posOffset>62865</wp:posOffset>
          </wp:positionV>
          <wp:extent cx="914400" cy="1028700"/>
          <wp:effectExtent l="25400" t="0" r="0" b="0"/>
          <wp:wrapNone/>
          <wp:docPr id="5" name="Picture 4" descr="lilijka_kon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ilijka_kontur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" w:hAnsi="Times"/>
        <w:b/>
        <w:sz w:val="36"/>
        <w:lang w:val="pl-PL"/>
      </w:rPr>
      <w:t>ZWIĄZEK HARCERSTWA POLSKIEGO</w:t>
    </w:r>
  </w:p>
  <w:p w14:paraId="7444BED0" w14:textId="77777777" w:rsidR="00C80440" w:rsidRDefault="00000000">
    <w:pPr>
      <w:pStyle w:val="Header"/>
      <w:jc w:val="center"/>
      <w:rPr>
        <w:rFonts w:ascii="Times" w:hAnsi="Times"/>
        <w:lang w:val="pl-PL"/>
      </w:rPr>
    </w:pPr>
    <w:r>
      <w:rPr>
        <w:rFonts w:ascii="Times" w:hAnsi="Times"/>
        <w:lang w:val="pl-PL"/>
      </w:rPr>
      <w:t>Chorągiew Harcerek w Stanach Zjednoczonych</w:t>
    </w:r>
  </w:p>
  <w:p w14:paraId="0C591F09" w14:textId="77777777" w:rsidR="00C80440" w:rsidRDefault="00000000">
    <w:pPr>
      <w:pStyle w:val="Header"/>
      <w:jc w:val="center"/>
      <w:rPr>
        <w:rFonts w:ascii="Times New Roman" w:hAnsi="Times New Roman"/>
        <w:sz w:val="32"/>
        <w:lang w:val="pl-PL"/>
      </w:rPr>
    </w:pPr>
    <w:r>
      <w:rPr>
        <w:rFonts w:ascii="Times" w:hAnsi="Times"/>
        <w:sz w:val="32"/>
        <w:lang w:val="pl-PL"/>
      </w:rPr>
      <w:t>Hufiec „Podhale”</w:t>
    </w:r>
  </w:p>
  <w:p w14:paraId="52085E48" w14:textId="77777777" w:rsidR="00C80440" w:rsidRDefault="00000000">
    <w:pPr>
      <w:pStyle w:val="Header"/>
      <w:jc w:val="center"/>
      <w:rPr>
        <w:rFonts w:ascii="Times" w:hAnsi="Times"/>
        <w:sz w:val="20"/>
        <w:lang w:val="pl-PL"/>
      </w:rPr>
    </w:pPr>
    <w:r>
      <w:rPr>
        <w:rFonts w:ascii="Times" w:hAnsi="Times"/>
        <w:sz w:val="20"/>
        <w:lang w:val="pl-PL"/>
      </w:rPr>
      <w:t>Szczep „Dunajec”</w:t>
    </w:r>
  </w:p>
  <w:p w14:paraId="2615CAF9" w14:textId="77777777" w:rsidR="00C80440" w:rsidRDefault="00000000">
    <w:pPr>
      <w:pStyle w:val="Header"/>
      <w:jc w:val="center"/>
      <w:rPr>
        <w:rFonts w:ascii="Times" w:hAnsi="Times"/>
        <w:b/>
        <w:sz w:val="34"/>
        <w:lang w:val="pl-PL"/>
      </w:rPr>
    </w:pPr>
    <w:r>
      <w:rPr>
        <w:rFonts w:ascii="Times" w:hAnsi="Times"/>
        <w:b/>
        <w:sz w:val="34"/>
        <w:lang w:val="pl-PL"/>
      </w:rPr>
      <w:t>Drużyna Harcerek „Szczyty Górskie”</w:t>
    </w:r>
  </w:p>
  <w:p w14:paraId="2D186BA1" w14:textId="77777777" w:rsidR="00C80440" w:rsidRDefault="00000000">
    <w:pPr>
      <w:pStyle w:val="Header"/>
      <w:jc w:val="center"/>
      <w:rPr>
        <w:rFonts w:ascii="Times" w:hAnsi="Times"/>
        <w:sz w:val="28"/>
        <w:lang w:val="pl-PL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60288" behindDoc="1" locked="0" layoutInCell="1" allowOverlap="1" wp14:anchorId="005C1093" wp14:editId="66F48DE0">
          <wp:simplePos x="0" y="0"/>
          <wp:positionH relativeFrom="column">
            <wp:posOffset>-1143000</wp:posOffset>
          </wp:positionH>
          <wp:positionV relativeFrom="paragraph">
            <wp:posOffset>167005</wp:posOffset>
          </wp:positionV>
          <wp:extent cx="7772400" cy="245745"/>
          <wp:effectExtent l="25400" t="0" r="0" b="0"/>
          <wp:wrapNone/>
          <wp:docPr id="8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24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rFonts w:ascii="Times" w:hAnsi="Times"/>
        <w:sz w:val="28"/>
        <w:lang w:val="pl-PL"/>
      </w:rPr>
      <w:t>Linden</w:t>
    </w:r>
    <w:proofErr w:type="spellEnd"/>
    <w:r>
      <w:rPr>
        <w:rFonts w:ascii="Times" w:hAnsi="Times"/>
        <w:sz w:val="28"/>
        <w:lang w:val="pl-PL"/>
      </w:rPr>
      <w:t>, NJ</w:t>
    </w:r>
  </w:p>
  <w:p w14:paraId="1CE5C9AB" w14:textId="77777777" w:rsidR="00C80440" w:rsidRDefault="00C80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68"/>
    <w:rsid w:val="00067926"/>
    <w:rsid w:val="00076DDF"/>
    <w:rsid w:val="00077E31"/>
    <w:rsid w:val="000A2D38"/>
    <w:rsid w:val="000B0F7A"/>
    <w:rsid w:val="000D7EF5"/>
    <w:rsid w:val="0011264F"/>
    <w:rsid w:val="001740D4"/>
    <w:rsid w:val="00187A95"/>
    <w:rsid w:val="00195A2B"/>
    <w:rsid w:val="001A09BB"/>
    <w:rsid w:val="001B3D88"/>
    <w:rsid w:val="001C4284"/>
    <w:rsid w:val="001E0532"/>
    <w:rsid w:val="001F3312"/>
    <w:rsid w:val="00264813"/>
    <w:rsid w:val="002678B4"/>
    <w:rsid w:val="002B2022"/>
    <w:rsid w:val="002B6A2A"/>
    <w:rsid w:val="0037101A"/>
    <w:rsid w:val="003E5321"/>
    <w:rsid w:val="004B1F39"/>
    <w:rsid w:val="004F1667"/>
    <w:rsid w:val="00503FDE"/>
    <w:rsid w:val="005667F9"/>
    <w:rsid w:val="005677A8"/>
    <w:rsid w:val="00586072"/>
    <w:rsid w:val="005E3818"/>
    <w:rsid w:val="006333B8"/>
    <w:rsid w:val="006570E3"/>
    <w:rsid w:val="00657F31"/>
    <w:rsid w:val="00691DBD"/>
    <w:rsid w:val="006F3759"/>
    <w:rsid w:val="00716A1E"/>
    <w:rsid w:val="0074255A"/>
    <w:rsid w:val="00765C52"/>
    <w:rsid w:val="00774222"/>
    <w:rsid w:val="00785062"/>
    <w:rsid w:val="007E3141"/>
    <w:rsid w:val="00840C49"/>
    <w:rsid w:val="008715AF"/>
    <w:rsid w:val="008C4079"/>
    <w:rsid w:val="008F1977"/>
    <w:rsid w:val="009B28B7"/>
    <w:rsid w:val="009B42FF"/>
    <w:rsid w:val="009B4B8D"/>
    <w:rsid w:val="009C5963"/>
    <w:rsid w:val="009E542E"/>
    <w:rsid w:val="00A52120"/>
    <w:rsid w:val="00A62FF5"/>
    <w:rsid w:val="00A71BAB"/>
    <w:rsid w:val="00A81F55"/>
    <w:rsid w:val="00A82C79"/>
    <w:rsid w:val="00AB27D6"/>
    <w:rsid w:val="00B301E9"/>
    <w:rsid w:val="00B640F8"/>
    <w:rsid w:val="00B76A01"/>
    <w:rsid w:val="00B95638"/>
    <w:rsid w:val="00BD038B"/>
    <w:rsid w:val="00BD53F1"/>
    <w:rsid w:val="00BE2378"/>
    <w:rsid w:val="00BE2415"/>
    <w:rsid w:val="00BF1541"/>
    <w:rsid w:val="00C80440"/>
    <w:rsid w:val="00C836C9"/>
    <w:rsid w:val="00CE1DE8"/>
    <w:rsid w:val="00D01E69"/>
    <w:rsid w:val="00D03947"/>
    <w:rsid w:val="00D10B69"/>
    <w:rsid w:val="00D135B8"/>
    <w:rsid w:val="00D42301"/>
    <w:rsid w:val="00D46DD9"/>
    <w:rsid w:val="00DC6E25"/>
    <w:rsid w:val="00DF6168"/>
    <w:rsid w:val="00E06346"/>
    <w:rsid w:val="00E47CBA"/>
    <w:rsid w:val="00E559A1"/>
    <w:rsid w:val="00E575D4"/>
    <w:rsid w:val="00E6594D"/>
    <w:rsid w:val="00F02638"/>
    <w:rsid w:val="00F21B53"/>
    <w:rsid w:val="00F85BDC"/>
    <w:rsid w:val="00F9189E"/>
    <w:rsid w:val="00FE725D"/>
    <w:rsid w:val="37BD85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D4E8B"/>
  <w15:docId w15:val="{CEA11884-42CC-ED4F-8005-582BB4F9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</w:pPr>
  </w:style>
  <w:style w:type="character" w:styleId="Hyperlink">
    <w:name w:val="Hyperlink"/>
    <w:semiHidden/>
    <w:qFormat/>
    <w:rPr>
      <w:color w:val="2D5696"/>
      <w:u w:val="non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rzxr">
    <w:name w:val="lrzxr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Pas</dc:creator>
  <cp:lastModifiedBy>Ewelina Pas</cp:lastModifiedBy>
  <cp:revision>2</cp:revision>
  <cp:lastPrinted>2022-12-14T10:47:00Z</cp:lastPrinted>
  <dcterms:created xsi:type="dcterms:W3CDTF">2024-04-25T17:55:00Z</dcterms:created>
  <dcterms:modified xsi:type="dcterms:W3CDTF">2024-04-25T17:55:00Z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1033-5.7.0.8090</vt:lpwstr>
  </property>
</Properties>
</file>