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B500" w14:textId="77777777" w:rsidR="005F6392" w:rsidRPr="00725E62" w:rsidRDefault="00000000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KOMUNIKAT #</w:t>
      </w:r>
      <w:r w:rsidRPr="00725E62">
        <w:rPr>
          <w:rFonts w:ascii="Times New Roman" w:hAnsi="Times New Roman" w:cs="Times New Roman"/>
          <w:b/>
          <w:sz w:val="22"/>
          <w:szCs w:val="22"/>
          <w:lang w:val="pl-PL"/>
        </w:rPr>
        <w:t>6</w:t>
      </w:r>
    </w:p>
    <w:p w14:paraId="73D6A21B" w14:textId="246513A8" w:rsidR="005F6392" w:rsidRDefault="00000000">
      <w:pPr>
        <w:pStyle w:val="ListParagraph"/>
        <w:ind w:left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Zimowisko</w:t>
      </w:r>
    </w:p>
    <w:p w14:paraId="79097AED" w14:textId="7E6C8DF6" w:rsidR="00725E62" w:rsidRPr="00725E62" w:rsidRDefault="00725E62">
      <w:pPr>
        <w:pStyle w:val="ListParagraph"/>
        <w:ind w:left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Zapraszamy na zimowisko Drużyny!</w:t>
      </w:r>
    </w:p>
    <w:p w14:paraId="0C15CF3C" w14:textId="77777777" w:rsidR="005F6392" w:rsidRDefault="005F6392">
      <w:pPr>
        <w:pStyle w:val="ListParagraph"/>
        <w:ind w:left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3BBBFA27" w14:textId="77777777" w:rsidR="005F6392" w:rsidRDefault="0000000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TERMIN: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>1</w:t>
      </w:r>
      <w:r w:rsidRPr="00725E62">
        <w:rPr>
          <w:rFonts w:ascii="Times New Roman" w:hAnsi="Times New Roman" w:cs="Times New Roman"/>
          <w:sz w:val="22"/>
          <w:szCs w:val="22"/>
          <w:lang w:val="pl-PL"/>
        </w:rPr>
        <w:t>7</w:t>
      </w:r>
      <w:r>
        <w:rPr>
          <w:rFonts w:ascii="Times New Roman" w:hAnsi="Times New Roman" w:cs="Times New Roman"/>
          <w:sz w:val="22"/>
          <w:szCs w:val="22"/>
          <w:lang w:val="pl-PL"/>
        </w:rPr>
        <w:t>-1</w:t>
      </w:r>
      <w:r w:rsidRPr="00725E62">
        <w:rPr>
          <w:rFonts w:ascii="Times New Roman" w:hAnsi="Times New Roman" w:cs="Times New Roman"/>
          <w:sz w:val="22"/>
          <w:szCs w:val="22"/>
          <w:lang w:val="pl-PL"/>
        </w:rPr>
        <w:t>9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ego </w:t>
      </w:r>
      <w:r w:rsidRPr="00725E62">
        <w:rPr>
          <w:rFonts w:ascii="Times New Roman" w:hAnsi="Times New Roman" w:cs="Times New Roman"/>
          <w:sz w:val="22"/>
          <w:szCs w:val="22"/>
          <w:lang w:val="pl-PL"/>
        </w:rPr>
        <w:t xml:space="preserve">lutego </w:t>
      </w:r>
      <w:r>
        <w:rPr>
          <w:rFonts w:ascii="Times New Roman" w:hAnsi="Times New Roman" w:cs="Times New Roman"/>
          <w:sz w:val="22"/>
          <w:szCs w:val="22"/>
          <w:lang w:val="pl-PL"/>
        </w:rPr>
        <w:t>202</w:t>
      </w:r>
      <w:r w:rsidRPr="00725E62">
        <w:rPr>
          <w:rFonts w:ascii="Times New Roman" w:hAnsi="Times New Roman" w:cs="Times New Roman"/>
          <w:sz w:val="22"/>
          <w:szCs w:val="22"/>
          <w:lang w:val="pl-PL"/>
        </w:rPr>
        <w:t>4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r. </w:t>
      </w:r>
    </w:p>
    <w:p w14:paraId="35787D57" w14:textId="77777777" w:rsidR="005F6392" w:rsidRDefault="005F6392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14:paraId="6A6D3DE8" w14:textId="77777777" w:rsidR="005F6392" w:rsidRDefault="0000000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MIEJSCE: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 xml:space="preserve">Teren Skautów Estońskich </w:t>
      </w:r>
    </w:p>
    <w:p w14:paraId="7BECDC2C" w14:textId="77777777" w:rsidR="005F6392" w:rsidRDefault="00000000">
      <w:pPr>
        <w:pStyle w:val="ListParagraph"/>
        <w:ind w:left="1440" w:firstLine="72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71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Olev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Drive, Jackson, NJ</w:t>
      </w:r>
    </w:p>
    <w:p w14:paraId="48C77D98" w14:textId="77777777" w:rsidR="005F6392" w:rsidRDefault="00000000">
      <w:pPr>
        <w:pStyle w:val="ListParagraph"/>
        <w:ind w:left="216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(Proszę w GPS wpisać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Estonian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Boy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Scout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Camp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>- inaczej poprowadzi na inne miejsce)</w:t>
      </w:r>
    </w:p>
    <w:p w14:paraId="282A0291" w14:textId="77777777" w:rsidR="005F6392" w:rsidRDefault="005F6392">
      <w:pPr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EB1400D" w14:textId="77777777" w:rsidR="005F6392" w:rsidRDefault="00000000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ZGŁOSZENIA: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Środa, </w:t>
      </w:r>
      <w:r w:rsidRPr="00725E62">
        <w:rPr>
          <w:rFonts w:ascii="Times New Roman" w:hAnsi="Times New Roman" w:cs="Times New Roman"/>
          <w:sz w:val="22"/>
          <w:szCs w:val="22"/>
          <w:lang w:val="pl-PL"/>
        </w:rPr>
        <w:t>1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4ego </w:t>
      </w:r>
      <w:r w:rsidRPr="00725E62">
        <w:rPr>
          <w:rFonts w:ascii="Times New Roman" w:hAnsi="Times New Roman" w:cs="Times New Roman"/>
          <w:sz w:val="22"/>
          <w:szCs w:val="22"/>
          <w:lang w:val="pl-PL"/>
        </w:rPr>
        <w:t xml:space="preserve">lutego </w:t>
      </w:r>
      <w:r>
        <w:rPr>
          <w:rFonts w:ascii="Times New Roman" w:hAnsi="Times New Roman" w:cs="Times New Roman"/>
          <w:sz w:val="22"/>
          <w:szCs w:val="22"/>
          <w:lang w:val="pl-PL"/>
        </w:rPr>
        <w:t>na zbiórce</w:t>
      </w:r>
    </w:p>
    <w:p w14:paraId="20F32896" w14:textId="77777777" w:rsidR="005F6392" w:rsidRDefault="005F6392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2B68D1B1" w14:textId="77777777" w:rsidR="005F6392" w:rsidRDefault="00000000">
      <w:pPr>
        <w:ind w:left="2160" w:hanging="216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ZBIÓRKA: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9:00 rano </w:t>
      </w:r>
      <w:r w:rsidRPr="00725E62">
        <w:rPr>
          <w:rFonts w:ascii="Times New Roman" w:hAnsi="Times New Roman" w:cs="Times New Roman"/>
          <w:sz w:val="22"/>
          <w:szCs w:val="22"/>
          <w:lang w:val="pl-PL"/>
        </w:rPr>
        <w:t xml:space="preserve">w sobotę 17ego lutego </w:t>
      </w:r>
      <w:r>
        <w:rPr>
          <w:rFonts w:ascii="Times New Roman" w:hAnsi="Times New Roman" w:cs="Times New Roman"/>
          <w:sz w:val="22"/>
          <w:szCs w:val="22"/>
          <w:lang w:val="pl-PL"/>
        </w:rPr>
        <w:t>na parkingu Terenu Skautów Estońskich</w:t>
      </w:r>
    </w:p>
    <w:p w14:paraId="6F414CEA" w14:textId="77777777" w:rsidR="005F6392" w:rsidRDefault="005F6392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37309024" w14:textId="77777777" w:rsidR="005F6392" w:rsidRDefault="00000000">
      <w:pPr>
        <w:ind w:left="2160" w:hanging="216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ZAKOŃCZENIE: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>5:00 po południu w poniedziałek 1</w:t>
      </w:r>
      <w:r w:rsidRPr="00725E62">
        <w:rPr>
          <w:rFonts w:ascii="Times New Roman" w:hAnsi="Times New Roman" w:cs="Times New Roman"/>
          <w:bCs/>
          <w:sz w:val="22"/>
          <w:szCs w:val="22"/>
          <w:lang w:val="pl-PL"/>
        </w:rPr>
        <w:t>9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ego </w:t>
      </w:r>
      <w:r w:rsidRPr="00725E62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lutego </w:t>
      </w:r>
      <w:r>
        <w:rPr>
          <w:rFonts w:ascii="Times New Roman" w:hAnsi="Times New Roman" w:cs="Times New Roman"/>
          <w:sz w:val="22"/>
          <w:szCs w:val="22"/>
          <w:lang w:val="pl-PL"/>
        </w:rPr>
        <w:t>na parkingu Terenu Skautów Estońskich</w:t>
      </w:r>
    </w:p>
    <w:p w14:paraId="5D16748A" w14:textId="77777777" w:rsidR="005F6392" w:rsidRDefault="005F6392">
      <w:pPr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181CC91" w14:textId="77777777" w:rsidR="005F6392" w:rsidRDefault="00000000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TRANSPORT: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725E62">
        <w:rPr>
          <w:rFonts w:ascii="Times New Roman" w:hAnsi="Times New Roman" w:cs="Times New Roman"/>
          <w:bCs/>
          <w:sz w:val="22"/>
          <w:szCs w:val="22"/>
          <w:lang w:val="pl-PL"/>
        </w:rPr>
        <w:t>W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e własnym zakresie </w:t>
      </w:r>
    </w:p>
    <w:p w14:paraId="2B91A8E0" w14:textId="77777777" w:rsidR="005F6392" w:rsidRDefault="005F6392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0E0856D2" w14:textId="77777777" w:rsidR="005F6392" w:rsidRPr="00725E62" w:rsidRDefault="00000000">
      <w:pPr>
        <w:pStyle w:val="ListParagraph"/>
        <w:ind w:left="1440" w:hanging="144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OPŁATA: 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>$</w:t>
      </w:r>
      <w:r w:rsidRPr="00725E62">
        <w:rPr>
          <w:rFonts w:ascii="Times New Roman" w:hAnsi="Times New Roman" w:cs="Times New Roman"/>
          <w:sz w:val="22"/>
          <w:szCs w:val="22"/>
          <w:lang w:val="pl-PL"/>
        </w:rPr>
        <w:t>100</w:t>
      </w:r>
    </w:p>
    <w:p w14:paraId="70F767AA" w14:textId="77777777" w:rsidR="005F6392" w:rsidRDefault="00000000">
      <w:pPr>
        <w:pStyle w:val="ListParagraph"/>
        <w:ind w:left="144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(koszt pokrywa opłatę za teren, wyżywienie, nagrody i materiały do zajęć)</w:t>
      </w:r>
    </w:p>
    <w:p w14:paraId="5E50D97F" w14:textId="77777777" w:rsidR="005F6392" w:rsidRDefault="00000000">
      <w:pPr>
        <w:ind w:left="1440" w:firstLine="72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Czeki proszę wypisać na „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pl-PL"/>
        </w:rPr>
        <w:t>Polish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pl-PL"/>
        </w:rPr>
        <w:t>Scouting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Organization</w:t>
      </w:r>
      <w:r>
        <w:rPr>
          <w:rFonts w:ascii="Times New Roman" w:hAnsi="Times New Roman" w:cs="Times New Roman"/>
          <w:sz w:val="22"/>
          <w:szCs w:val="22"/>
          <w:lang w:val="pl-PL"/>
        </w:rPr>
        <w:t>”</w:t>
      </w:r>
    </w:p>
    <w:p w14:paraId="5EB4B6D3" w14:textId="77777777" w:rsidR="005F6392" w:rsidRDefault="005F6392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55D6A6C0" w14:textId="77777777" w:rsidR="005F6392" w:rsidRDefault="00000000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NOCLEG: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>W budynku</w:t>
      </w:r>
    </w:p>
    <w:p w14:paraId="26C7F562" w14:textId="77777777" w:rsidR="005F6392" w:rsidRDefault="005F6392">
      <w:pPr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01D7E13" w14:textId="77777777" w:rsidR="005F6392" w:rsidRDefault="00000000">
      <w:pPr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UWAGI: </w:t>
      </w:r>
    </w:p>
    <w:p w14:paraId="667A980F" w14:textId="6AD773E4" w:rsidR="005F6392" w:rsidRDefault="0000000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-Harcerki przyjeżdżają na zbiórkę w pełnym mundurze</w:t>
      </w:r>
      <w:r w:rsidR="00725E62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</w:p>
    <w:p w14:paraId="08286CA4" w14:textId="77777777" w:rsidR="005F6392" w:rsidRDefault="0000000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-Ekwipunek zimowiska jest załączony.</w:t>
      </w:r>
    </w:p>
    <w:p w14:paraId="11DC865B" w14:textId="77777777" w:rsidR="005F6392" w:rsidRDefault="00000000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-Prosimy, aby harcerki nie wyjeżdżały z zimowiska wcześniej, a szczególnie jeżeli nie jesteśmy poinformowani zawczasu. Program zimowiska jest oparty na pracę w zastępach i wcześniejszy wyjazd uszkadza pracę zastępom i komendzie. </w:t>
      </w:r>
    </w:p>
    <w:p w14:paraId="541AFC11" w14:textId="77777777" w:rsidR="005F6392" w:rsidRDefault="005F6392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14:paraId="2A44FC0F" w14:textId="77777777" w:rsidR="005F6392" w:rsidRDefault="005F6392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338683CC" w14:textId="77777777" w:rsidR="005F6392" w:rsidRPr="00725E62" w:rsidRDefault="00000000">
      <w:pPr>
        <w:rPr>
          <w:lang w:val="pl-PL"/>
        </w:rPr>
      </w:pPr>
      <w:r w:rsidRPr="00725E62">
        <w:rPr>
          <w:rFonts w:ascii="Times New Roman" w:hAnsi="Times New Roman" w:cs="Times New Roman"/>
          <w:sz w:val="22"/>
          <w:lang w:val="pl-PL"/>
        </w:rPr>
        <w:t>Czuwaj!</w:t>
      </w:r>
    </w:p>
    <w:p w14:paraId="4A7AF35D" w14:textId="77777777" w:rsidR="005F6392" w:rsidRPr="00725E62" w:rsidRDefault="00000000">
      <w:pPr>
        <w:rPr>
          <w:lang w:val="pl-PL"/>
        </w:rPr>
      </w:pPr>
      <w:r w:rsidRPr="00725E62">
        <w:rPr>
          <w:rFonts w:ascii="Times New Roman" w:hAnsi="Times New Roman" w:cs="Times New Roman"/>
          <w:sz w:val="22"/>
          <w:lang w:val="pl-PL"/>
        </w:rPr>
        <w:t>Sam. Isabela Mierzejewski</w:t>
      </w:r>
    </w:p>
    <w:p w14:paraId="69D710D9" w14:textId="77777777" w:rsidR="005F6392" w:rsidRPr="00725E62" w:rsidRDefault="00000000">
      <w:pPr>
        <w:rPr>
          <w:lang w:val="pl-PL"/>
        </w:rPr>
      </w:pPr>
      <w:r w:rsidRPr="00725E62">
        <w:rPr>
          <w:rFonts w:ascii="Times New Roman" w:hAnsi="Times New Roman" w:cs="Times New Roman"/>
          <w:sz w:val="22"/>
          <w:lang w:val="pl-PL"/>
        </w:rPr>
        <w:t>Drużynowa Drużyny Szczyty Górskie</w:t>
      </w:r>
    </w:p>
    <w:p w14:paraId="7AAE3B68" w14:textId="77777777" w:rsidR="005F6392" w:rsidRDefault="00000000">
      <w:r>
        <w:rPr>
          <w:rFonts w:ascii="Times New Roman" w:hAnsi="Times New Roman" w:cs="Times New Roman"/>
          <w:sz w:val="22"/>
        </w:rPr>
        <w:t>Tel: (732) - 956 - 4735</w:t>
      </w:r>
    </w:p>
    <w:p w14:paraId="0929F82D" w14:textId="77777777" w:rsidR="005F6392" w:rsidRPr="00725E62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Email: szczyty-gorskie.nj@zhp.org</w:t>
      </w:r>
    </w:p>
    <w:p w14:paraId="2A227F56" w14:textId="77777777" w:rsidR="005F6392" w:rsidRPr="00725E62" w:rsidRDefault="005F6392">
      <w:pPr>
        <w:rPr>
          <w:rFonts w:ascii="Times New Roman" w:hAnsi="Times New Roman" w:cs="Times New Roman"/>
          <w:b/>
          <w:sz w:val="22"/>
          <w:szCs w:val="22"/>
        </w:rPr>
      </w:pPr>
    </w:p>
    <w:sectPr w:rsidR="005F6392" w:rsidRPr="00725E62">
      <w:headerReference w:type="default" r:id="rId6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73F4" w14:textId="77777777" w:rsidR="00321967" w:rsidRDefault="00321967">
      <w:r>
        <w:separator/>
      </w:r>
    </w:p>
  </w:endnote>
  <w:endnote w:type="continuationSeparator" w:id="0">
    <w:p w14:paraId="29A31BD7" w14:textId="77777777" w:rsidR="00321967" w:rsidRDefault="0032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AB85" w14:textId="77777777" w:rsidR="00321967" w:rsidRDefault="00321967">
      <w:r>
        <w:separator/>
      </w:r>
    </w:p>
  </w:footnote>
  <w:footnote w:type="continuationSeparator" w:id="0">
    <w:p w14:paraId="684C6B4F" w14:textId="77777777" w:rsidR="00321967" w:rsidRDefault="0032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6E85" w14:textId="77777777" w:rsidR="005F6392" w:rsidRDefault="00000000">
    <w:pPr>
      <w:pStyle w:val="Header"/>
      <w:jc w:val="center"/>
      <w:rPr>
        <w:rFonts w:ascii="Times New Roman" w:hAnsi="Times New Roman"/>
        <w:b/>
        <w:sz w:val="36"/>
        <w:lang w:val="pl-PL"/>
      </w:rPr>
    </w:pPr>
    <w:r>
      <w:rPr>
        <w:rFonts w:ascii="Times" w:hAnsi="Times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541E6F0E" wp14:editId="2E97427B">
          <wp:simplePos x="0" y="0"/>
          <wp:positionH relativeFrom="column">
            <wp:posOffset>5040630</wp:posOffset>
          </wp:positionH>
          <wp:positionV relativeFrom="paragraph">
            <wp:posOffset>62865</wp:posOffset>
          </wp:positionV>
          <wp:extent cx="914400" cy="1028700"/>
          <wp:effectExtent l="25400" t="0" r="0" b="0"/>
          <wp:wrapNone/>
          <wp:docPr id="5" name="Picture 4" descr="lilijka_kon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ilijka_kontu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7BDE2CB7" wp14:editId="156665FD">
          <wp:simplePos x="0" y="0"/>
          <wp:positionH relativeFrom="column">
            <wp:posOffset>-754380</wp:posOffset>
          </wp:positionH>
          <wp:positionV relativeFrom="paragraph">
            <wp:posOffset>62865</wp:posOffset>
          </wp:positionV>
          <wp:extent cx="1930400" cy="1120140"/>
          <wp:effectExtent l="0" t="0" r="0" b="0"/>
          <wp:wrapNone/>
          <wp:docPr id="3" name="Picture 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A picture containing chart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672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sz w:val="36"/>
        <w:lang w:val="pl-PL"/>
      </w:rPr>
      <w:t>ZWIĄZEK HARCERSTWA POLSKIEGO</w:t>
    </w:r>
  </w:p>
  <w:p w14:paraId="1BA0BF82" w14:textId="77777777" w:rsidR="005F6392" w:rsidRDefault="00000000">
    <w:pPr>
      <w:pStyle w:val="Header"/>
      <w:jc w:val="center"/>
      <w:rPr>
        <w:rFonts w:ascii="Times" w:hAnsi="Times"/>
        <w:lang w:val="pl-PL"/>
      </w:rPr>
    </w:pPr>
    <w:r>
      <w:rPr>
        <w:rFonts w:ascii="Times" w:hAnsi="Times"/>
        <w:lang w:val="pl-PL"/>
      </w:rPr>
      <w:t>Chorągiew Harcerek w Stanach Zjednoczonych</w:t>
    </w:r>
  </w:p>
  <w:p w14:paraId="00DF93E1" w14:textId="77777777" w:rsidR="005F6392" w:rsidRDefault="00000000">
    <w:pPr>
      <w:pStyle w:val="Header"/>
      <w:jc w:val="center"/>
      <w:rPr>
        <w:rFonts w:ascii="Times New Roman" w:hAnsi="Times New Roman"/>
        <w:sz w:val="32"/>
        <w:lang w:val="pl-PL"/>
      </w:rPr>
    </w:pPr>
    <w:r>
      <w:rPr>
        <w:rFonts w:ascii="Times" w:hAnsi="Times"/>
        <w:sz w:val="32"/>
        <w:lang w:val="pl-PL"/>
      </w:rPr>
      <w:t>Hufiec „Podhale”</w:t>
    </w:r>
  </w:p>
  <w:p w14:paraId="1C38D451" w14:textId="77777777" w:rsidR="005F6392" w:rsidRDefault="00000000">
    <w:pPr>
      <w:pStyle w:val="Header"/>
      <w:jc w:val="center"/>
      <w:rPr>
        <w:rFonts w:ascii="Times" w:hAnsi="Times"/>
        <w:sz w:val="20"/>
        <w:lang w:val="pl-PL"/>
      </w:rPr>
    </w:pPr>
    <w:r>
      <w:rPr>
        <w:rFonts w:ascii="Times" w:hAnsi="Times"/>
        <w:sz w:val="20"/>
        <w:lang w:val="pl-PL"/>
      </w:rPr>
      <w:t>Szczep „Dunajec”</w:t>
    </w:r>
  </w:p>
  <w:p w14:paraId="4B35D608" w14:textId="77777777" w:rsidR="005F6392" w:rsidRDefault="00000000">
    <w:pPr>
      <w:pStyle w:val="Header"/>
      <w:jc w:val="center"/>
      <w:rPr>
        <w:rFonts w:ascii="Times" w:hAnsi="Times"/>
        <w:b/>
        <w:sz w:val="34"/>
        <w:lang w:val="pl-PL"/>
      </w:rPr>
    </w:pPr>
    <w:r>
      <w:rPr>
        <w:rFonts w:ascii="Times" w:hAnsi="Times"/>
        <w:b/>
        <w:sz w:val="34"/>
        <w:lang w:val="pl-PL"/>
      </w:rPr>
      <w:t>Drużyna Harcerek „Szczyty Górskie”</w:t>
    </w:r>
  </w:p>
  <w:p w14:paraId="6B60D57F" w14:textId="77777777" w:rsidR="005F6392" w:rsidRDefault="00000000">
    <w:pPr>
      <w:pStyle w:val="Header"/>
      <w:jc w:val="center"/>
      <w:rPr>
        <w:rFonts w:ascii="Times" w:hAnsi="Times"/>
        <w:sz w:val="28"/>
        <w:lang w:val="pl-PL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60288" behindDoc="1" locked="0" layoutInCell="1" allowOverlap="1" wp14:anchorId="146357FB" wp14:editId="4232ED15">
          <wp:simplePos x="0" y="0"/>
          <wp:positionH relativeFrom="column">
            <wp:posOffset>-1143000</wp:posOffset>
          </wp:positionH>
          <wp:positionV relativeFrom="paragraph">
            <wp:posOffset>167005</wp:posOffset>
          </wp:positionV>
          <wp:extent cx="7772400" cy="245745"/>
          <wp:effectExtent l="25400" t="0" r="0" b="0"/>
          <wp:wrapNone/>
          <wp:docPr id="8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24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Fonts w:ascii="Times" w:hAnsi="Times"/>
        <w:sz w:val="28"/>
        <w:lang w:val="pl-PL"/>
      </w:rPr>
      <w:t>Linden</w:t>
    </w:r>
    <w:proofErr w:type="spellEnd"/>
    <w:r>
      <w:rPr>
        <w:rFonts w:ascii="Times" w:hAnsi="Times"/>
        <w:sz w:val="28"/>
        <w:lang w:val="pl-PL"/>
      </w:rPr>
      <w:t>, NJ</w:t>
    </w:r>
  </w:p>
  <w:p w14:paraId="7CEB5089" w14:textId="77777777" w:rsidR="005F6392" w:rsidRDefault="005F6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68"/>
    <w:rsid w:val="EA961625"/>
    <w:rsid w:val="EFFB04FD"/>
    <w:rsid w:val="00067926"/>
    <w:rsid w:val="00076DDF"/>
    <w:rsid w:val="00077E31"/>
    <w:rsid w:val="000A2D38"/>
    <w:rsid w:val="000B0F7A"/>
    <w:rsid w:val="000D7EF5"/>
    <w:rsid w:val="0011264F"/>
    <w:rsid w:val="001740D4"/>
    <w:rsid w:val="00187A95"/>
    <w:rsid w:val="00195A2B"/>
    <w:rsid w:val="001B3D88"/>
    <w:rsid w:val="001C4284"/>
    <w:rsid w:val="001E0532"/>
    <w:rsid w:val="001F3312"/>
    <w:rsid w:val="002678B4"/>
    <w:rsid w:val="002B2022"/>
    <w:rsid w:val="002B6A2A"/>
    <w:rsid w:val="00321967"/>
    <w:rsid w:val="0037101A"/>
    <w:rsid w:val="003E5321"/>
    <w:rsid w:val="004B1F39"/>
    <w:rsid w:val="004F1667"/>
    <w:rsid w:val="00503FDE"/>
    <w:rsid w:val="005667F9"/>
    <w:rsid w:val="005677A8"/>
    <w:rsid w:val="00586072"/>
    <w:rsid w:val="005F6392"/>
    <w:rsid w:val="006333B8"/>
    <w:rsid w:val="006570E3"/>
    <w:rsid w:val="00657F31"/>
    <w:rsid w:val="00691DBD"/>
    <w:rsid w:val="00725E62"/>
    <w:rsid w:val="0074255A"/>
    <w:rsid w:val="00765C52"/>
    <w:rsid w:val="00785062"/>
    <w:rsid w:val="007E3141"/>
    <w:rsid w:val="00840C49"/>
    <w:rsid w:val="008715AF"/>
    <w:rsid w:val="008F1977"/>
    <w:rsid w:val="009B28B7"/>
    <w:rsid w:val="009B42FF"/>
    <w:rsid w:val="009B4B8D"/>
    <w:rsid w:val="009C5963"/>
    <w:rsid w:val="00A71BAB"/>
    <w:rsid w:val="00A81F55"/>
    <w:rsid w:val="00A82C79"/>
    <w:rsid w:val="00AB27D6"/>
    <w:rsid w:val="00B301E9"/>
    <w:rsid w:val="00B640F8"/>
    <w:rsid w:val="00B76A01"/>
    <w:rsid w:val="00B95638"/>
    <w:rsid w:val="00BD038B"/>
    <w:rsid w:val="00BD53F1"/>
    <w:rsid w:val="00BE2378"/>
    <w:rsid w:val="00BE2415"/>
    <w:rsid w:val="00BF1541"/>
    <w:rsid w:val="00C836C9"/>
    <w:rsid w:val="00CE1DE8"/>
    <w:rsid w:val="00D01E69"/>
    <w:rsid w:val="00D03947"/>
    <w:rsid w:val="00D10B69"/>
    <w:rsid w:val="00D135B8"/>
    <w:rsid w:val="00D42301"/>
    <w:rsid w:val="00D46DD9"/>
    <w:rsid w:val="00DC6E25"/>
    <w:rsid w:val="00DF6168"/>
    <w:rsid w:val="00E06346"/>
    <w:rsid w:val="00E47CBA"/>
    <w:rsid w:val="00E559A1"/>
    <w:rsid w:val="00E575D4"/>
    <w:rsid w:val="00E6594D"/>
    <w:rsid w:val="00F02638"/>
    <w:rsid w:val="00F85BDC"/>
    <w:rsid w:val="00FE725D"/>
    <w:rsid w:val="3FF3049E"/>
    <w:rsid w:val="77F778E9"/>
    <w:rsid w:val="7FFFFF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C357D"/>
  <w15:docId w15:val="{21268954-CF22-554C-8B4E-54A861E0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character" w:styleId="Hyperlink">
    <w:name w:val="Hyperlink"/>
    <w:semiHidden/>
    <w:qFormat/>
    <w:rPr>
      <w:color w:val="2D5696"/>
      <w:u w:val="non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Pas</dc:creator>
  <cp:lastModifiedBy>Ewelina Pas</cp:lastModifiedBy>
  <cp:revision>2</cp:revision>
  <cp:lastPrinted>2022-12-14T05:46:00Z</cp:lastPrinted>
  <dcterms:created xsi:type="dcterms:W3CDTF">2024-02-06T02:28:00Z</dcterms:created>
  <dcterms:modified xsi:type="dcterms:W3CDTF">2024-02-06T02:28:00Z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