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EA6A" w14:textId="77777777" w:rsidR="006A69BD" w:rsidRPr="006A69BD" w:rsidRDefault="006A69BD" w:rsidP="006A69BD">
      <w:pPr>
        <w:jc w:val="center"/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KOMUNIKAT #2</w:t>
      </w:r>
    </w:p>
    <w:p w14:paraId="67FEEBFA" w14:textId="77777777" w:rsidR="006A69BD" w:rsidRPr="006A69BD" w:rsidRDefault="006A69BD" w:rsidP="006A69BD">
      <w:pPr>
        <w:jc w:val="center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 xml:space="preserve">Parada Pułaskiego </w:t>
      </w:r>
    </w:p>
    <w:p w14:paraId="39AFBF3F" w14:textId="77777777" w:rsidR="006A69BD" w:rsidRPr="006A69BD" w:rsidRDefault="006A69BD" w:rsidP="006A69BD">
      <w:pPr>
        <w:jc w:val="center"/>
        <w:rPr>
          <w:lang w:val="pl-PL"/>
        </w:rPr>
      </w:pPr>
    </w:p>
    <w:p w14:paraId="26489D2B" w14:textId="77777777" w:rsidR="006A69BD" w:rsidRPr="006A69BD" w:rsidRDefault="006A69BD" w:rsidP="006A69BD">
      <w:pPr>
        <w:jc w:val="center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Jak co roku nasza drużyna będzie brała udział w Paradzie Pułaskiego w Nowym Jorku. Co roku bierzemy udział w Mszy Świętej w Katedrze Św. Patryka, maszerujemy w paradzie na piątej alei i także zapoznajemy się z miastem przez grę. Zapraszamy wszystkie harcerki do wspólnej zabawy na Manhattanie.</w:t>
      </w:r>
    </w:p>
    <w:p w14:paraId="4AC246D3" w14:textId="77777777" w:rsidR="006A69BD" w:rsidRPr="006A69BD" w:rsidRDefault="006A69BD" w:rsidP="006A69BD">
      <w:pPr>
        <w:jc w:val="center"/>
        <w:rPr>
          <w:lang w:val="pl-PL"/>
        </w:rPr>
      </w:pPr>
    </w:p>
    <w:p w14:paraId="1A23DC14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TERMIN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  <w:t xml:space="preserve">1go października 2023r. </w:t>
      </w:r>
    </w:p>
    <w:p w14:paraId="6CBEB36B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MIEJSCE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  <w:t xml:space="preserve">Katedra Św. Patryka i 5ta Aleja na Manhattanie w Nowym Jorku </w:t>
      </w:r>
    </w:p>
    <w:p w14:paraId="6AF60D00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ZGŁOSZENIA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  <w:t xml:space="preserve">Środa, 27ego września na zbiórce </w:t>
      </w:r>
    </w:p>
    <w:p w14:paraId="7C5D9FE0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ZBIÓRKA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  <w:t xml:space="preserve">6:30 rano parkingu stacji kolejowej: </w:t>
      </w:r>
      <w:proofErr w:type="spellStart"/>
      <w:r w:rsidRPr="006A69BD">
        <w:rPr>
          <w:rFonts w:ascii="Times New Roman" w:hAnsi="Times New Roman" w:cs="Times New Roman"/>
          <w:lang w:val="pl-PL"/>
        </w:rPr>
        <w:t>Linden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 Train Station </w:t>
      </w:r>
    </w:p>
    <w:p w14:paraId="2ECB3D5A" w14:textId="77777777" w:rsidR="006A69BD" w:rsidRPr="006A69BD" w:rsidRDefault="006A69BD" w:rsidP="006A69BD">
      <w:pPr>
        <w:ind w:left="1440"/>
        <w:rPr>
          <w:lang w:val="pl-PL"/>
        </w:rPr>
      </w:pPr>
      <w:proofErr w:type="spellStart"/>
      <w:r w:rsidRPr="006A69BD">
        <w:rPr>
          <w:rFonts w:ascii="Times New Roman" w:hAnsi="Times New Roman" w:cs="Times New Roman"/>
          <w:lang w:val="pl-PL"/>
        </w:rPr>
        <w:t>South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 Wood </w:t>
      </w:r>
      <w:proofErr w:type="spellStart"/>
      <w:r w:rsidRPr="006A69BD">
        <w:rPr>
          <w:rFonts w:ascii="Times New Roman" w:hAnsi="Times New Roman" w:cs="Times New Roman"/>
          <w:lang w:val="pl-PL"/>
        </w:rPr>
        <w:t>Avenue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6A69BD">
        <w:rPr>
          <w:rFonts w:ascii="Times New Roman" w:hAnsi="Times New Roman" w:cs="Times New Roman"/>
          <w:lang w:val="pl-PL"/>
        </w:rPr>
        <w:t>Linden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, NJ (w kierunku do NYC) </w:t>
      </w:r>
    </w:p>
    <w:p w14:paraId="45FD6B9A" w14:textId="77777777" w:rsidR="006A69BD" w:rsidRPr="006A69BD" w:rsidRDefault="006A69BD" w:rsidP="006A69BD">
      <w:pPr>
        <w:ind w:left="1440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 xml:space="preserve">*Proszę się nie spóźniać. Pociąg na nas nie będzie czekał* </w:t>
      </w:r>
    </w:p>
    <w:p w14:paraId="2615DED8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POWRÓT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  <w:t xml:space="preserve">7:30 wieczorem na parkingu stacji kolejowej (w kierunku do Trenton) </w:t>
      </w:r>
    </w:p>
    <w:p w14:paraId="3012CD86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TRANSPORT</w:t>
      </w:r>
      <w:r w:rsidRPr="006A69BD">
        <w:rPr>
          <w:rFonts w:ascii="Times New Roman" w:hAnsi="Times New Roman" w:cs="Times New Roman"/>
          <w:lang w:val="pl-PL"/>
        </w:rPr>
        <w:t>:</w:t>
      </w:r>
      <w:r w:rsidRPr="006A69BD">
        <w:rPr>
          <w:rFonts w:ascii="Times New Roman" w:hAnsi="Times New Roman" w:cs="Times New Roman"/>
          <w:lang w:val="pl-PL"/>
        </w:rPr>
        <w:tab/>
        <w:t xml:space="preserve">Pociąg </w:t>
      </w:r>
    </w:p>
    <w:p w14:paraId="5C636B57" w14:textId="0003CAD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OPŁATA</w:t>
      </w:r>
      <w:r w:rsidRPr="006A69BD">
        <w:rPr>
          <w:rFonts w:ascii="Times New Roman" w:hAnsi="Times New Roman" w:cs="Times New Roman"/>
          <w:lang w:val="pl-PL"/>
        </w:rPr>
        <w:t xml:space="preserve">: </w:t>
      </w:r>
      <w:r w:rsidRPr="006A69BD">
        <w:rPr>
          <w:rFonts w:ascii="Times New Roman" w:hAnsi="Times New Roman" w:cs="Times New Roman"/>
          <w:lang w:val="pl-PL"/>
        </w:rPr>
        <w:tab/>
      </w:r>
      <w:r w:rsidRPr="006A69BD">
        <w:rPr>
          <w:rFonts w:ascii="Times New Roman" w:hAnsi="Times New Roman" w:cs="Times New Roman"/>
          <w:lang w:val="pl-PL"/>
        </w:rPr>
        <w:tab/>
        <w:t>$40 (pociąg/</w:t>
      </w:r>
      <w:proofErr w:type="spellStart"/>
      <w:r w:rsidR="006C3C78">
        <w:rPr>
          <w:rFonts w:ascii="Times New Roman" w:hAnsi="Times New Roman" w:cs="Times New Roman"/>
          <w:lang w:val="pl-PL"/>
        </w:rPr>
        <w:t>museum</w:t>
      </w:r>
      <w:proofErr w:type="spellEnd"/>
      <w:r w:rsidR="006C3C78">
        <w:rPr>
          <w:rFonts w:ascii="Times New Roman" w:hAnsi="Times New Roman" w:cs="Times New Roman"/>
          <w:lang w:val="pl-PL"/>
        </w:rPr>
        <w:t>/</w:t>
      </w:r>
      <w:r w:rsidRPr="006A69BD">
        <w:rPr>
          <w:rFonts w:ascii="Times New Roman" w:hAnsi="Times New Roman" w:cs="Times New Roman"/>
          <w:lang w:val="pl-PL"/>
        </w:rPr>
        <w:t xml:space="preserve">metro/materiały) </w:t>
      </w:r>
    </w:p>
    <w:p w14:paraId="6D19C464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*Czeki proszę wypisać na „</w:t>
      </w:r>
      <w:proofErr w:type="spellStart"/>
      <w:r w:rsidRPr="006A69BD">
        <w:rPr>
          <w:rFonts w:ascii="Times New Roman" w:hAnsi="Times New Roman" w:cs="Times New Roman"/>
          <w:lang w:val="pl-PL"/>
        </w:rPr>
        <w:t>Polish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6A69BD">
        <w:rPr>
          <w:rFonts w:ascii="Times New Roman" w:hAnsi="Times New Roman" w:cs="Times New Roman"/>
          <w:lang w:val="pl-PL"/>
        </w:rPr>
        <w:t>Scouting</w:t>
      </w:r>
      <w:proofErr w:type="spellEnd"/>
      <w:r w:rsidRPr="006A69BD">
        <w:rPr>
          <w:rFonts w:ascii="Times New Roman" w:hAnsi="Times New Roman" w:cs="Times New Roman"/>
          <w:lang w:val="pl-PL"/>
        </w:rPr>
        <w:t xml:space="preserve"> Organization” </w:t>
      </w:r>
    </w:p>
    <w:p w14:paraId="10901DBA" w14:textId="77777777" w:rsidR="006A69BD" w:rsidRPr="006A69BD" w:rsidRDefault="006A69BD" w:rsidP="006A69BD">
      <w:pPr>
        <w:rPr>
          <w:lang w:val="pl-PL"/>
        </w:rPr>
      </w:pPr>
    </w:p>
    <w:p w14:paraId="03D1238B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EKWIPUNEK</w:t>
      </w:r>
      <w:r w:rsidRPr="006A69BD">
        <w:rPr>
          <w:rFonts w:ascii="Times New Roman" w:hAnsi="Times New Roman" w:cs="Times New Roman"/>
          <w:lang w:val="pl-PL"/>
        </w:rPr>
        <w:t xml:space="preserve">: </w:t>
      </w:r>
    </w:p>
    <w:p w14:paraId="094D3D1A" w14:textId="77777777" w:rsidR="006A69BD" w:rsidRPr="006A69BD" w:rsidRDefault="006A69BD" w:rsidP="006A69BD">
      <w:pPr>
        <w:ind w:left="720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ab/>
        <w:t>•</w:t>
      </w:r>
      <w:r w:rsidRPr="006A69BD">
        <w:rPr>
          <w:rFonts w:ascii="Times New Roman" w:hAnsi="Times New Roman" w:cs="Times New Roman"/>
          <w:lang w:val="pl-PL"/>
        </w:rPr>
        <w:tab/>
        <w:t>Harcerki przyjeżdżają w PEŁNYM MUNDURZE: mundur, szare rajstopy lub podkolanówki, FURAŻERKA, chusta, czarne wiązane buty, pas, kurtka „Podhale” lub czarna/granatowa/szara kurtka</w:t>
      </w:r>
    </w:p>
    <w:p w14:paraId="732DCB5C" w14:textId="77777777" w:rsidR="006A69BD" w:rsidRPr="006A69BD" w:rsidRDefault="006A69BD" w:rsidP="006A69BD">
      <w:pPr>
        <w:ind w:left="720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ab/>
        <w:t>•</w:t>
      </w:r>
      <w:r w:rsidRPr="006A69BD">
        <w:rPr>
          <w:rFonts w:ascii="Times New Roman" w:hAnsi="Times New Roman" w:cs="Times New Roman"/>
          <w:lang w:val="pl-PL"/>
        </w:rPr>
        <w:tab/>
        <w:t xml:space="preserve">Kanapki/lunch/picie/przekąski na obiad </w:t>
      </w:r>
    </w:p>
    <w:p w14:paraId="3EDF7C1D" w14:textId="77777777" w:rsidR="006A69BD" w:rsidRPr="006A69BD" w:rsidRDefault="006A69BD" w:rsidP="006A69BD">
      <w:pPr>
        <w:ind w:left="720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ab/>
        <w:t>•</w:t>
      </w:r>
      <w:r w:rsidRPr="006A69BD">
        <w:rPr>
          <w:rFonts w:ascii="Times New Roman" w:hAnsi="Times New Roman" w:cs="Times New Roman"/>
          <w:lang w:val="pl-PL"/>
        </w:rPr>
        <w:tab/>
        <w:t>Pieniądze na przekąski i kolację</w:t>
      </w:r>
    </w:p>
    <w:p w14:paraId="1EA92966" w14:textId="77777777" w:rsidR="006A69BD" w:rsidRPr="006A69BD" w:rsidRDefault="006A69BD" w:rsidP="006A69BD">
      <w:pPr>
        <w:ind w:left="720"/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ab/>
        <w:t>•</w:t>
      </w:r>
      <w:r w:rsidRPr="006A69BD">
        <w:rPr>
          <w:rFonts w:ascii="Times New Roman" w:hAnsi="Times New Roman" w:cs="Times New Roman"/>
          <w:lang w:val="pl-PL"/>
        </w:rPr>
        <w:tab/>
        <w:t xml:space="preserve">Wszystko spakowane w plecaczek „Podhale” lub innym </w:t>
      </w:r>
    </w:p>
    <w:p w14:paraId="5AA5DEC2" w14:textId="77777777" w:rsidR="006A69BD" w:rsidRPr="006A69BD" w:rsidRDefault="006A69BD" w:rsidP="006A69BD">
      <w:pPr>
        <w:rPr>
          <w:lang w:val="pl-PL"/>
        </w:rPr>
      </w:pPr>
    </w:p>
    <w:p w14:paraId="285F94DD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b/>
          <w:lang w:val="pl-PL"/>
        </w:rPr>
        <w:t>UWAGI</w:t>
      </w:r>
      <w:r w:rsidRPr="006A69BD">
        <w:rPr>
          <w:rFonts w:ascii="Times New Roman" w:hAnsi="Times New Roman" w:cs="Times New Roman"/>
          <w:lang w:val="pl-PL"/>
        </w:rPr>
        <w:t xml:space="preserve">: </w:t>
      </w:r>
    </w:p>
    <w:p w14:paraId="75DEBAB3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 xml:space="preserve">Harcerki, które chcą wziąć udział w wycieczce na Paradę muszą być zarejestrowane w drużynie przed wyjazdem. </w:t>
      </w:r>
    </w:p>
    <w:p w14:paraId="7CAD4BC0" w14:textId="77777777" w:rsidR="006A69BD" w:rsidRPr="006A69BD" w:rsidRDefault="006A69BD" w:rsidP="006A69BD">
      <w:pPr>
        <w:rPr>
          <w:lang w:val="pl-PL"/>
        </w:rPr>
      </w:pPr>
    </w:p>
    <w:p w14:paraId="1F400627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Czuwaj!</w:t>
      </w:r>
    </w:p>
    <w:p w14:paraId="7638D451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Sam. Isabela Mierzejewski</w:t>
      </w:r>
    </w:p>
    <w:p w14:paraId="7D361292" w14:textId="77777777" w:rsidR="006A69BD" w:rsidRPr="006A69BD" w:rsidRDefault="006A69BD" w:rsidP="006A69BD">
      <w:pPr>
        <w:rPr>
          <w:lang w:val="pl-PL"/>
        </w:rPr>
      </w:pPr>
      <w:r w:rsidRPr="006A69BD">
        <w:rPr>
          <w:rFonts w:ascii="Times New Roman" w:hAnsi="Times New Roman" w:cs="Times New Roman"/>
          <w:lang w:val="pl-PL"/>
        </w:rPr>
        <w:t>Drużynowa Drużyny Harcerek „Szczyty Górskie”</w:t>
      </w:r>
    </w:p>
    <w:p w14:paraId="1E736181" w14:textId="77777777" w:rsidR="006A69BD" w:rsidRDefault="006A69BD" w:rsidP="006A69BD">
      <w:r>
        <w:rPr>
          <w:rFonts w:ascii="Times New Roman" w:hAnsi="Times New Roman" w:cs="Times New Roman"/>
        </w:rPr>
        <w:t>Tel: (732)-956-4735</w:t>
      </w:r>
    </w:p>
    <w:p w14:paraId="29D434BF" w14:textId="5DB20AE8" w:rsidR="006A69BD" w:rsidRPr="006A69BD" w:rsidRDefault="006A69BD" w:rsidP="006A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szczyty-gorskie.nj@zhp.org</w:t>
      </w:r>
    </w:p>
    <w:p w14:paraId="32716786" w14:textId="2B5AF452" w:rsidR="00FB5974" w:rsidRPr="006A69BD" w:rsidRDefault="00FB5974" w:rsidP="00212D44">
      <w:pPr>
        <w:pStyle w:val="ListParagraph"/>
        <w:jc w:val="right"/>
        <w:rPr>
          <w:rFonts w:ascii="Times New Roman" w:hAnsi="Times New Roman" w:cs="Times New Roman"/>
        </w:rPr>
      </w:pPr>
    </w:p>
    <w:sectPr w:rsidR="00FB5974" w:rsidRPr="006A69BD" w:rsidSect="00DF616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ADA1" w14:textId="77777777" w:rsidR="00AD49C0" w:rsidRDefault="00AD49C0">
      <w:r>
        <w:separator/>
      </w:r>
    </w:p>
  </w:endnote>
  <w:endnote w:type="continuationSeparator" w:id="0">
    <w:p w14:paraId="10151CA4" w14:textId="77777777" w:rsidR="00AD49C0" w:rsidRDefault="00A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FE3E" w14:textId="77777777" w:rsidR="00AD49C0" w:rsidRDefault="00AD49C0">
      <w:r>
        <w:separator/>
      </w:r>
    </w:p>
  </w:footnote>
  <w:footnote w:type="continuationSeparator" w:id="0">
    <w:p w14:paraId="50840850" w14:textId="77777777" w:rsidR="00AD49C0" w:rsidRDefault="00AD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C97" w14:textId="1B3F5CA6" w:rsidR="00E52215" w:rsidRPr="00DF6168" w:rsidRDefault="008C64AC" w:rsidP="00DF6168">
    <w:pPr>
      <w:pStyle w:val="Header"/>
      <w:jc w:val="center"/>
      <w:rPr>
        <w:rFonts w:ascii="Times New Roman" w:hAnsi="Times New Roman"/>
        <w:b/>
        <w:sz w:val="36"/>
        <w:lang w:val="pl-PL"/>
      </w:rPr>
    </w:pPr>
    <w:r>
      <w:rPr>
        <w:rFonts w:ascii="Times" w:hAnsi="Time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4AA5325" wp14:editId="766F4099">
          <wp:simplePos x="0" y="0"/>
          <wp:positionH relativeFrom="column">
            <wp:posOffset>5040630</wp:posOffset>
          </wp:positionH>
          <wp:positionV relativeFrom="paragraph">
            <wp:posOffset>62865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11ABAA43" wp14:editId="5987BDE6">
          <wp:simplePos x="0" y="0"/>
          <wp:positionH relativeFrom="column">
            <wp:posOffset>-754380</wp:posOffset>
          </wp:positionH>
          <wp:positionV relativeFrom="paragraph">
            <wp:posOffset>62865</wp:posOffset>
          </wp:positionV>
          <wp:extent cx="1930672" cy="112014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72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15" w:rsidRPr="00DF6168">
      <w:rPr>
        <w:rFonts w:ascii="Times" w:hAnsi="Times"/>
        <w:b/>
        <w:sz w:val="36"/>
        <w:lang w:val="pl-PL"/>
      </w:rPr>
      <w:t>ZWIĄZEK HARCERSTWA POLSKIEGO</w:t>
    </w:r>
  </w:p>
  <w:p w14:paraId="58565E30" w14:textId="77777777" w:rsidR="00E52215" w:rsidRPr="00DF6168" w:rsidRDefault="00E52215" w:rsidP="00DF6168">
    <w:pPr>
      <w:pStyle w:val="Header"/>
      <w:jc w:val="center"/>
      <w:rPr>
        <w:rFonts w:ascii="Times" w:hAnsi="Times"/>
        <w:lang w:val="pl-PL"/>
      </w:rPr>
    </w:pPr>
    <w:r w:rsidRPr="00DF6168">
      <w:rPr>
        <w:rFonts w:ascii="Times" w:hAnsi="Times"/>
        <w:lang w:val="pl-PL"/>
      </w:rPr>
      <w:t>Chorągiew Harcerek w Stanach Zjednoczonych</w:t>
    </w:r>
  </w:p>
  <w:p w14:paraId="04682F68" w14:textId="77777777" w:rsidR="00E52215" w:rsidRPr="00DF6168" w:rsidRDefault="00E52215" w:rsidP="00DF6168">
    <w:pPr>
      <w:pStyle w:val="Header"/>
      <w:jc w:val="center"/>
      <w:rPr>
        <w:rFonts w:ascii="Times New Roman" w:hAnsi="Times New Roman"/>
        <w:sz w:val="32"/>
        <w:lang w:val="pl-PL"/>
      </w:rPr>
    </w:pPr>
    <w:r w:rsidRPr="00DF6168">
      <w:rPr>
        <w:rFonts w:ascii="Times" w:hAnsi="Times"/>
        <w:sz w:val="32"/>
        <w:lang w:val="pl-PL"/>
      </w:rPr>
      <w:t>Hufiec „Podhale”</w:t>
    </w:r>
  </w:p>
  <w:p w14:paraId="2BEF65B3" w14:textId="77777777" w:rsidR="00E52215" w:rsidRPr="00DF6168" w:rsidRDefault="00E52215" w:rsidP="00DF6168">
    <w:pPr>
      <w:pStyle w:val="Header"/>
      <w:jc w:val="center"/>
      <w:rPr>
        <w:rFonts w:ascii="Times" w:hAnsi="Times"/>
        <w:sz w:val="20"/>
        <w:lang w:val="pl-PL"/>
      </w:rPr>
    </w:pPr>
    <w:r w:rsidRPr="00DF6168">
      <w:rPr>
        <w:rFonts w:ascii="Times" w:hAnsi="Times"/>
        <w:sz w:val="20"/>
        <w:lang w:val="pl-PL"/>
      </w:rPr>
      <w:t>Szczep „Dunajec”</w:t>
    </w:r>
  </w:p>
  <w:p w14:paraId="1A1D515B" w14:textId="77777777" w:rsidR="00E52215" w:rsidRPr="00DF6168" w:rsidRDefault="00E52215" w:rsidP="00DF6168">
    <w:pPr>
      <w:pStyle w:val="Header"/>
      <w:jc w:val="center"/>
      <w:rPr>
        <w:rFonts w:ascii="Times" w:hAnsi="Times"/>
        <w:b/>
        <w:sz w:val="34"/>
        <w:lang w:val="pl-PL"/>
      </w:rPr>
    </w:pPr>
    <w:r w:rsidRPr="00DF6168">
      <w:rPr>
        <w:rFonts w:ascii="Times" w:hAnsi="Times"/>
        <w:b/>
        <w:sz w:val="34"/>
        <w:lang w:val="pl-PL"/>
      </w:rPr>
      <w:t>Drużyna Harcerek „Szczyty Górskie”</w:t>
    </w:r>
  </w:p>
  <w:p w14:paraId="71C6D4EA" w14:textId="4A29097E" w:rsidR="00E52215" w:rsidRDefault="001F1B2B" w:rsidP="00DF6168">
    <w:pPr>
      <w:pStyle w:val="Header"/>
      <w:jc w:val="center"/>
      <w:rPr>
        <w:rFonts w:ascii="Times" w:hAnsi="Times"/>
        <w:sz w:val="28"/>
        <w:lang w:val="pl-PL"/>
      </w:rPr>
    </w:pPr>
    <w:r w:rsidRPr="00076DDF"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1C06BA0C" wp14:editId="6E41436C">
          <wp:simplePos x="0" y="0"/>
          <wp:positionH relativeFrom="column">
            <wp:posOffset>-1143000</wp:posOffset>
          </wp:positionH>
          <wp:positionV relativeFrom="paragraph">
            <wp:posOffset>167005</wp:posOffset>
          </wp:positionV>
          <wp:extent cx="7772400" cy="245533"/>
          <wp:effectExtent l="2540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A416D">
      <w:rPr>
        <w:rFonts w:ascii="Times" w:hAnsi="Times"/>
        <w:sz w:val="28"/>
        <w:lang w:val="pl-PL"/>
      </w:rPr>
      <w:t>Linden</w:t>
    </w:r>
    <w:proofErr w:type="spellEnd"/>
    <w:r w:rsidR="00E52215" w:rsidRPr="00DF6168">
      <w:rPr>
        <w:rFonts w:ascii="Times" w:hAnsi="Times"/>
        <w:sz w:val="28"/>
        <w:lang w:val="pl-PL"/>
      </w:rPr>
      <w:t>, NJ</w:t>
    </w:r>
  </w:p>
  <w:p w14:paraId="26B52984" w14:textId="02DCE268" w:rsidR="001F1B2B" w:rsidRDefault="001F1B2B" w:rsidP="00DF6168">
    <w:pPr>
      <w:pStyle w:val="Header"/>
      <w:jc w:val="center"/>
      <w:rPr>
        <w:rFonts w:ascii="Times New Roman" w:hAnsi="Times New Roman"/>
        <w:sz w:val="28"/>
        <w:lang w:val="pl-PL"/>
      </w:rPr>
    </w:pPr>
  </w:p>
  <w:p w14:paraId="73E3126F" w14:textId="4D755D9A" w:rsidR="00E52215" w:rsidRPr="00076DDF" w:rsidRDefault="00E52215" w:rsidP="00DF6168">
    <w:pPr>
      <w:pStyle w:val="Header"/>
      <w:jc w:val="center"/>
      <w:rPr>
        <w:rFonts w:ascii="Times New Roman" w:hAnsi="Times New Roman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A0"/>
    <w:multiLevelType w:val="hybridMultilevel"/>
    <w:tmpl w:val="18BE7D2A"/>
    <w:lvl w:ilvl="0" w:tplc="CBF64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C6B"/>
    <w:multiLevelType w:val="hybridMultilevel"/>
    <w:tmpl w:val="6EFA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2E18"/>
    <w:multiLevelType w:val="hybridMultilevel"/>
    <w:tmpl w:val="AC6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0F4A"/>
    <w:multiLevelType w:val="hybridMultilevel"/>
    <w:tmpl w:val="7BE8D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253265"/>
    <w:multiLevelType w:val="hybridMultilevel"/>
    <w:tmpl w:val="F8B2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06712"/>
    <w:multiLevelType w:val="hybridMultilevel"/>
    <w:tmpl w:val="D6D2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3D73"/>
    <w:multiLevelType w:val="hybridMultilevel"/>
    <w:tmpl w:val="F7726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702A8"/>
    <w:multiLevelType w:val="hybridMultilevel"/>
    <w:tmpl w:val="1FFC8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091B67"/>
    <w:multiLevelType w:val="hybridMultilevel"/>
    <w:tmpl w:val="CCF43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79666">
    <w:abstractNumId w:val="0"/>
  </w:num>
  <w:num w:numId="2" w16cid:durableId="798843862">
    <w:abstractNumId w:val="3"/>
  </w:num>
  <w:num w:numId="3" w16cid:durableId="1692801435">
    <w:abstractNumId w:val="8"/>
  </w:num>
  <w:num w:numId="4" w16cid:durableId="2034375413">
    <w:abstractNumId w:val="4"/>
  </w:num>
  <w:num w:numId="5" w16cid:durableId="331370851">
    <w:abstractNumId w:val="10"/>
  </w:num>
  <w:num w:numId="6" w16cid:durableId="499345924">
    <w:abstractNumId w:val="2"/>
  </w:num>
  <w:num w:numId="7" w16cid:durableId="756363872">
    <w:abstractNumId w:val="9"/>
  </w:num>
  <w:num w:numId="8" w16cid:durableId="863403471">
    <w:abstractNumId w:val="7"/>
  </w:num>
  <w:num w:numId="9" w16cid:durableId="1994135888">
    <w:abstractNumId w:val="6"/>
  </w:num>
  <w:num w:numId="10" w16cid:durableId="1424452349">
    <w:abstractNumId w:val="5"/>
  </w:num>
  <w:num w:numId="11" w16cid:durableId="4372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76DDF"/>
    <w:rsid w:val="000810EE"/>
    <w:rsid w:val="000A43D6"/>
    <w:rsid w:val="000C59A2"/>
    <w:rsid w:val="000C6A58"/>
    <w:rsid w:val="000D6014"/>
    <w:rsid w:val="00111EEF"/>
    <w:rsid w:val="0014364C"/>
    <w:rsid w:val="001502D4"/>
    <w:rsid w:val="00176295"/>
    <w:rsid w:val="00190246"/>
    <w:rsid w:val="00190DAC"/>
    <w:rsid w:val="001A205A"/>
    <w:rsid w:val="001B110C"/>
    <w:rsid w:val="001B467A"/>
    <w:rsid w:val="001D79A4"/>
    <w:rsid w:val="001F1B2B"/>
    <w:rsid w:val="00204C37"/>
    <w:rsid w:val="00212D44"/>
    <w:rsid w:val="002A4538"/>
    <w:rsid w:val="002B13A1"/>
    <w:rsid w:val="002B2022"/>
    <w:rsid w:val="002D62B0"/>
    <w:rsid w:val="00304FFB"/>
    <w:rsid w:val="00350ED1"/>
    <w:rsid w:val="00362D3B"/>
    <w:rsid w:val="0039382E"/>
    <w:rsid w:val="003D5E3C"/>
    <w:rsid w:val="004012A1"/>
    <w:rsid w:val="00411CF6"/>
    <w:rsid w:val="00462F9F"/>
    <w:rsid w:val="004A416D"/>
    <w:rsid w:val="004B575C"/>
    <w:rsid w:val="004C5348"/>
    <w:rsid w:val="004D0BCB"/>
    <w:rsid w:val="004E09AE"/>
    <w:rsid w:val="004E43D2"/>
    <w:rsid w:val="00525DF2"/>
    <w:rsid w:val="00554CFA"/>
    <w:rsid w:val="005E4FBB"/>
    <w:rsid w:val="005F0E37"/>
    <w:rsid w:val="00617AE6"/>
    <w:rsid w:val="0062593B"/>
    <w:rsid w:val="006372C9"/>
    <w:rsid w:val="00693451"/>
    <w:rsid w:val="006A461D"/>
    <w:rsid w:val="006A69BD"/>
    <w:rsid w:val="006C3C78"/>
    <w:rsid w:val="006F33B6"/>
    <w:rsid w:val="007258BE"/>
    <w:rsid w:val="00765C82"/>
    <w:rsid w:val="007A3927"/>
    <w:rsid w:val="007C6C7C"/>
    <w:rsid w:val="007D4920"/>
    <w:rsid w:val="00812998"/>
    <w:rsid w:val="0083396D"/>
    <w:rsid w:val="00840C49"/>
    <w:rsid w:val="008715AF"/>
    <w:rsid w:val="008B2D38"/>
    <w:rsid w:val="008C64AC"/>
    <w:rsid w:val="008D7ADD"/>
    <w:rsid w:val="008F1977"/>
    <w:rsid w:val="009258A3"/>
    <w:rsid w:val="00980E8A"/>
    <w:rsid w:val="009C5963"/>
    <w:rsid w:val="009E157B"/>
    <w:rsid w:val="009E418F"/>
    <w:rsid w:val="00A67A65"/>
    <w:rsid w:val="00A82C79"/>
    <w:rsid w:val="00AD49C0"/>
    <w:rsid w:val="00B05F9C"/>
    <w:rsid w:val="00B301DE"/>
    <w:rsid w:val="00B7499D"/>
    <w:rsid w:val="00BE2378"/>
    <w:rsid w:val="00C04730"/>
    <w:rsid w:val="00C07EC7"/>
    <w:rsid w:val="00C41BB9"/>
    <w:rsid w:val="00C463F3"/>
    <w:rsid w:val="00C62176"/>
    <w:rsid w:val="00CD493F"/>
    <w:rsid w:val="00CE7AC5"/>
    <w:rsid w:val="00D27432"/>
    <w:rsid w:val="00D90FF2"/>
    <w:rsid w:val="00DD6581"/>
    <w:rsid w:val="00DF6168"/>
    <w:rsid w:val="00E123C6"/>
    <w:rsid w:val="00E16CB8"/>
    <w:rsid w:val="00E52215"/>
    <w:rsid w:val="00F02638"/>
    <w:rsid w:val="00F15957"/>
    <w:rsid w:val="00F52C95"/>
    <w:rsid w:val="00F54663"/>
    <w:rsid w:val="00FA465A"/>
    <w:rsid w:val="00FB5974"/>
    <w:rsid w:val="00FC703B"/>
    <w:rsid w:val="00FE27A0"/>
    <w:rsid w:val="00FE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108D"/>
  <w15:docId w15:val="{AE981A57-FB60-9A47-B729-5064FAB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3</cp:revision>
  <cp:lastPrinted>2023-09-20T21:27:00Z</cp:lastPrinted>
  <dcterms:created xsi:type="dcterms:W3CDTF">2023-09-20T22:37:00Z</dcterms:created>
  <dcterms:modified xsi:type="dcterms:W3CDTF">2023-09-20T22:38:00Z</dcterms:modified>
</cp:coreProperties>
</file>