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22CF" w14:textId="77777777" w:rsidR="00B55D7C" w:rsidRPr="0037025D" w:rsidRDefault="00000000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KOMUNIKAT #</w:t>
      </w:r>
      <w:r w:rsidRPr="0037025D">
        <w:rPr>
          <w:rFonts w:ascii="Times New Roman" w:hAnsi="Times New Roman" w:cs="Times New Roman"/>
          <w:b/>
          <w:sz w:val="22"/>
          <w:szCs w:val="22"/>
          <w:lang w:val="pl-PL"/>
        </w:rPr>
        <w:t>9</w:t>
      </w:r>
    </w:p>
    <w:p w14:paraId="5E4432E5" w14:textId="77777777" w:rsidR="00B55D7C" w:rsidRDefault="00000000">
      <w:pPr>
        <w:pStyle w:val="ListParagraph"/>
        <w:ind w:left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Dzień w lesie</w:t>
      </w:r>
    </w:p>
    <w:p w14:paraId="796150E8" w14:textId="77777777" w:rsidR="00B55D7C" w:rsidRDefault="00B55D7C">
      <w:pPr>
        <w:pStyle w:val="ListParagraph"/>
        <w:ind w:left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2569CCB1" w14:textId="77777777" w:rsidR="00B55D7C" w:rsidRDefault="00000000">
      <w:pPr>
        <w:pStyle w:val="ListParagraph"/>
        <w:ind w:left="0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t>TERMIN: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pl-PL"/>
        </w:rPr>
        <w:tab/>
      </w:r>
      <w:r>
        <w:rPr>
          <w:rFonts w:ascii="Times New Roman" w:hAnsi="Times New Roman" w:cs="Times New Roman"/>
          <w:sz w:val="21"/>
          <w:szCs w:val="21"/>
          <w:lang w:val="pl-PL"/>
        </w:rPr>
        <w:tab/>
        <w:t>1</w:t>
      </w:r>
      <w:r w:rsidRPr="0037025D">
        <w:rPr>
          <w:rFonts w:ascii="Times New Roman" w:hAnsi="Times New Roman" w:cs="Times New Roman"/>
          <w:sz w:val="21"/>
          <w:szCs w:val="21"/>
          <w:lang w:val="pl-PL"/>
        </w:rPr>
        <w:t>6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marca 202</w:t>
      </w:r>
      <w:r w:rsidRPr="0037025D">
        <w:rPr>
          <w:rFonts w:ascii="Times New Roman" w:hAnsi="Times New Roman" w:cs="Times New Roman"/>
          <w:sz w:val="21"/>
          <w:szCs w:val="21"/>
          <w:lang w:val="pl-PL"/>
        </w:rPr>
        <w:t>4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r. </w:t>
      </w:r>
    </w:p>
    <w:p w14:paraId="66DE783E" w14:textId="77777777" w:rsidR="00B55D7C" w:rsidRPr="0037025D" w:rsidRDefault="00B55D7C">
      <w:pPr>
        <w:pStyle w:val="ListParagraph"/>
        <w:ind w:left="0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7FB7C979" w14:textId="77777777" w:rsidR="00B55D7C" w:rsidRDefault="00000000">
      <w:pPr>
        <w:pStyle w:val="ListParagraph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MIEJSCE: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Watchung Reservation (Scout Camping Area)</w:t>
      </w:r>
    </w:p>
    <w:p w14:paraId="48B916D3" w14:textId="77777777" w:rsidR="00B55D7C" w:rsidRPr="0037025D" w:rsidRDefault="00B55D7C">
      <w:pPr>
        <w:rPr>
          <w:rFonts w:ascii="Times New Roman" w:hAnsi="Times New Roman" w:cs="Times New Roman"/>
          <w:b/>
          <w:sz w:val="21"/>
          <w:szCs w:val="21"/>
        </w:rPr>
      </w:pPr>
    </w:p>
    <w:p w14:paraId="7FAD7DD5" w14:textId="77777777" w:rsidR="00B55D7C" w:rsidRDefault="00000000">
      <w:p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t xml:space="preserve">ZGŁOSZENIA: </w:t>
      </w:r>
      <w:r>
        <w:rPr>
          <w:rFonts w:ascii="Times New Roman" w:hAnsi="Times New Roman" w:cs="Times New Roman"/>
          <w:b/>
          <w:sz w:val="21"/>
          <w:szCs w:val="21"/>
          <w:lang w:val="pl-PL"/>
        </w:rPr>
        <w:tab/>
      </w:r>
      <w:r>
        <w:rPr>
          <w:rFonts w:ascii="Times New Roman" w:hAnsi="Times New Roman" w:cs="Times New Roman"/>
          <w:sz w:val="21"/>
          <w:szCs w:val="21"/>
          <w:lang w:val="pl-PL"/>
        </w:rPr>
        <w:t>Środa, 1</w:t>
      </w:r>
      <w:r w:rsidRPr="0037025D">
        <w:rPr>
          <w:rFonts w:ascii="Times New Roman" w:hAnsi="Times New Roman" w:cs="Times New Roman"/>
          <w:sz w:val="21"/>
          <w:szCs w:val="21"/>
          <w:lang w:val="pl-PL"/>
        </w:rPr>
        <w:t>3</w:t>
      </w:r>
      <w:r>
        <w:rPr>
          <w:rFonts w:ascii="Times New Roman" w:hAnsi="Times New Roman" w:cs="Times New Roman"/>
          <w:sz w:val="21"/>
          <w:szCs w:val="21"/>
          <w:lang w:val="pl-PL"/>
        </w:rPr>
        <w:t>ego marca na zbiórce</w:t>
      </w:r>
    </w:p>
    <w:p w14:paraId="3DC144C6" w14:textId="77777777" w:rsidR="00B55D7C" w:rsidRDefault="00B55D7C">
      <w:pPr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3A782517" w14:textId="77777777" w:rsidR="00B55D7C" w:rsidRDefault="00000000">
      <w:p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t xml:space="preserve">ZBIÓRKA: </w:t>
      </w:r>
      <w:r>
        <w:rPr>
          <w:rFonts w:ascii="Times New Roman" w:hAnsi="Times New Roman" w:cs="Times New Roman"/>
          <w:b/>
          <w:sz w:val="21"/>
          <w:szCs w:val="21"/>
          <w:lang w:val="pl-PL"/>
        </w:rPr>
        <w:tab/>
      </w:r>
      <w:r>
        <w:rPr>
          <w:rFonts w:ascii="Times New Roman" w:hAnsi="Times New Roman" w:cs="Times New Roman"/>
          <w:b/>
          <w:sz w:val="21"/>
          <w:szCs w:val="21"/>
          <w:lang w:val="pl-PL"/>
        </w:rPr>
        <w:tab/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9:00 rano na parkingu przy </w:t>
      </w:r>
      <w:proofErr w:type="spellStart"/>
      <w:r>
        <w:rPr>
          <w:rFonts w:ascii="Times New Roman" w:hAnsi="Times New Roman" w:cs="Times New Roman"/>
          <w:sz w:val="21"/>
          <w:szCs w:val="21"/>
          <w:lang w:val="pl-PL"/>
        </w:rPr>
        <w:t>Scout</w:t>
      </w:r>
      <w:proofErr w:type="spellEnd"/>
      <w:r>
        <w:rPr>
          <w:rFonts w:ascii="Times New Roman" w:hAnsi="Times New Roman" w:cs="Times New Roman"/>
          <w:sz w:val="21"/>
          <w:szCs w:val="21"/>
          <w:lang w:val="pl-PL"/>
        </w:rPr>
        <w:t xml:space="preserve"> Camping </w:t>
      </w:r>
      <w:proofErr w:type="spellStart"/>
      <w:r>
        <w:rPr>
          <w:rFonts w:ascii="Times New Roman" w:hAnsi="Times New Roman" w:cs="Times New Roman"/>
          <w:sz w:val="21"/>
          <w:szCs w:val="21"/>
          <w:lang w:val="pl-PL"/>
        </w:rPr>
        <w:t>Area</w:t>
      </w:r>
      <w:proofErr w:type="spellEnd"/>
    </w:p>
    <w:p w14:paraId="2E33AFEF" w14:textId="77777777" w:rsidR="00B55D7C" w:rsidRDefault="00B55D7C">
      <w:pPr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0FF12FBB" w14:textId="77777777" w:rsidR="00B55D7C" w:rsidRDefault="00000000">
      <w:pPr>
        <w:rPr>
          <w:rFonts w:ascii="Times New Roman" w:hAnsi="Times New Roman" w:cs="Times New Roman"/>
          <w:b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t xml:space="preserve">ZAKOŃCZENIE: </w:t>
      </w:r>
      <w:r>
        <w:rPr>
          <w:rFonts w:ascii="Times New Roman" w:hAnsi="Times New Roman" w:cs="Times New Roman"/>
          <w:b/>
          <w:sz w:val="21"/>
          <w:szCs w:val="21"/>
          <w:lang w:val="pl-PL"/>
        </w:rPr>
        <w:tab/>
      </w:r>
      <w:r>
        <w:rPr>
          <w:rFonts w:ascii="Times New Roman" w:hAnsi="Times New Roman" w:cs="Times New Roman"/>
          <w:bCs/>
          <w:sz w:val="21"/>
          <w:szCs w:val="21"/>
          <w:lang w:val="pl-PL"/>
        </w:rPr>
        <w:t xml:space="preserve">7:00 wieczorem </w:t>
      </w:r>
      <w:r>
        <w:rPr>
          <w:rFonts w:ascii="Times New Roman" w:hAnsi="Times New Roman" w:cs="Times New Roman"/>
          <w:b/>
          <w:sz w:val="21"/>
          <w:szCs w:val="21"/>
          <w:lang w:val="pl-PL"/>
        </w:rPr>
        <w:tab/>
      </w:r>
    </w:p>
    <w:p w14:paraId="32C0CC7C" w14:textId="77777777" w:rsidR="00B55D7C" w:rsidRDefault="00B55D7C">
      <w:pPr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297189B0" w14:textId="77777777" w:rsidR="00B55D7C" w:rsidRDefault="00000000">
      <w:p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t xml:space="preserve">TRANSPORT: </w:t>
      </w:r>
      <w:r>
        <w:rPr>
          <w:rFonts w:ascii="Times New Roman" w:hAnsi="Times New Roman" w:cs="Times New Roman"/>
          <w:b/>
          <w:sz w:val="21"/>
          <w:szCs w:val="21"/>
          <w:lang w:val="pl-PL"/>
        </w:rPr>
        <w:tab/>
      </w:r>
      <w:r>
        <w:rPr>
          <w:rFonts w:ascii="Times New Roman" w:hAnsi="Times New Roman" w:cs="Times New Roman"/>
          <w:b/>
          <w:sz w:val="21"/>
          <w:szCs w:val="21"/>
          <w:lang w:val="pl-PL"/>
        </w:rPr>
        <w:tab/>
      </w:r>
      <w:r>
        <w:rPr>
          <w:rFonts w:ascii="Times New Roman" w:hAnsi="Times New Roman" w:cs="Times New Roman"/>
          <w:sz w:val="21"/>
          <w:szCs w:val="21"/>
          <w:lang w:val="pl-PL"/>
        </w:rPr>
        <w:t>we własnym zakresie</w:t>
      </w:r>
    </w:p>
    <w:p w14:paraId="03BBFA36" w14:textId="77777777" w:rsidR="00B55D7C" w:rsidRDefault="00B55D7C">
      <w:pPr>
        <w:rPr>
          <w:rFonts w:ascii="Times New Roman" w:hAnsi="Times New Roman" w:cs="Times New Roman"/>
          <w:b/>
          <w:bCs/>
          <w:sz w:val="21"/>
          <w:szCs w:val="21"/>
          <w:lang w:val="pl-PL"/>
        </w:rPr>
      </w:pPr>
    </w:p>
    <w:p w14:paraId="5D7A91DA" w14:textId="77777777" w:rsidR="00B55D7C" w:rsidRDefault="00000000">
      <w:pPr>
        <w:rPr>
          <w:rFonts w:ascii="Times New Roman" w:hAnsi="Times New Roman" w:cs="Times New Roman"/>
          <w:b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t xml:space="preserve">EKWIPUNEK: </w:t>
      </w:r>
    </w:p>
    <w:p w14:paraId="423A46CA" w14:textId="77777777" w:rsidR="00B55D7C" w:rsidRDefault="00000000">
      <w:pPr>
        <w:pStyle w:val="ListParagraph"/>
        <w:numPr>
          <w:ilvl w:val="0"/>
          <w:numId w:val="1"/>
        </w:numPr>
        <w:tabs>
          <w:tab w:val="left" w:pos="1080"/>
        </w:tabs>
        <w:ind w:left="450" w:hanging="450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 xml:space="preserve">PEŁNY MUNDUR: mundur, szare rajstopy lub podkolanówki, FURAŻERKA, chusta, czarne wiązane buty, pas </w:t>
      </w:r>
    </w:p>
    <w:p w14:paraId="50BA911E" w14:textId="77777777" w:rsidR="00B55D7C" w:rsidRDefault="00000000">
      <w:pPr>
        <w:pStyle w:val="ListParagraph"/>
        <w:numPr>
          <w:ilvl w:val="0"/>
          <w:numId w:val="1"/>
        </w:numPr>
        <w:tabs>
          <w:tab w:val="left" w:pos="1080"/>
        </w:tabs>
        <w:ind w:left="450" w:hanging="450"/>
        <w:rPr>
          <w:rFonts w:ascii="Times New Roman" w:hAnsi="Times New Roman" w:cs="Times New Roman"/>
          <w:sz w:val="21"/>
          <w:szCs w:val="21"/>
          <w:lang w:val="pl-PL"/>
        </w:rPr>
      </w:pPr>
      <w:proofErr w:type="spellStart"/>
      <w:r>
        <w:rPr>
          <w:rFonts w:ascii="Times New Roman" w:hAnsi="Times New Roman" w:cs="Times New Roman"/>
          <w:sz w:val="21"/>
          <w:szCs w:val="21"/>
          <w:lang w:val="pl-PL"/>
        </w:rPr>
        <w:t>Obozówka</w:t>
      </w:r>
      <w:proofErr w:type="spellEnd"/>
      <w:r>
        <w:rPr>
          <w:rFonts w:ascii="Times New Roman" w:hAnsi="Times New Roman" w:cs="Times New Roman"/>
          <w:sz w:val="21"/>
          <w:szCs w:val="21"/>
          <w:lang w:val="pl-PL"/>
        </w:rPr>
        <w:t xml:space="preserve"> na przebranie</w:t>
      </w:r>
      <w:r w:rsidRPr="0037025D">
        <w:rPr>
          <w:rFonts w:ascii="Times New Roman" w:hAnsi="Times New Roman" w:cs="Times New Roman"/>
          <w:sz w:val="21"/>
          <w:szCs w:val="21"/>
          <w:lang w:val="pl-PL"/>
        </w:rPr>
        <w:t xml:space="preserve">: </w:t>
      </w:r>
      <w:r>
        <w:rPr>
          <w:rFonts w:ascii="Times New Roman" w:hAnsi="Times New Roman" w:cs="Times New Roman"/>
          <w:sz w:val="21"/>
          <w:szCs w:val="21"/>
          <w:lang w:val="pl-PL"/>
        </w:rPr>
        <w:t>koszulka harcerska lub jednokolorowa bez napisów i wzorów, wygodne spodnie, wygodne buty, bluza lub kurtka</w:t>
      </w:r>
    </w:p>
    <w:p w14:paraId="205E0EA8" w14:textId="77777777" w:rsidR="00B55D7C" w:rsidRDefault="00000000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Kanapki na Obiad</w:t>
      </w:r>
    </w:p>
    <w:p w14:paraId="536505F1" w14:textId="77777777" w:rsidR="00B55D7C" w:rsidRDefault="00000000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WODA</w:t>
      </w:r>
    </w:p>
    <w:p w14:paraId="65A1D041" w14:textId="77777777" w:rsidR="00B55D7C" w:rsidRDefault="00000000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Śpiewnik</w:t>
      </w:r>
    </w:p>
    <w:p w14:paraId="0BBF486D" w14:textId="77777777" w:rsidR="00B55D7C" w:rsidRDefault="00000000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Koc/mata- aby można było usiąść na ziemi</w:t>
      </w:r>
    </w:p>
    <w:p w14:paraId="444A25E9" w14:textId="77777777" w:rsidR="00B55D7C" w:rsidRDefault="00000000">
      <w:pPr>
        <w:pStyle w:val="ListParagraph"/>
        <w:ind w:left="0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Wszystko proszę spakować w plecak.</w:t>
      </w:r>
    </w:p>
    <w:p w14:paraId="6B9D2AD7" w14:textId="77777777" w:rsidR="00B55D7C" w:rsidRDefault="00B55D7C">
      <w:pPr>
        <w:pStyle w:val="ListParagraph"/>
        <w:ind w:left="0"/>
        <w:rPr>
          <w:rFonts w:ascii="Times New Roman" w:hAnsi="Times New Roman" w:cs="Times New Roman"/>
          <w:sz w:val="21"/>
          <w:szCs w:val="21"/>
          <w:lang w:val="pl-PL"/>
        </w:rPr>
      </w:pPr>
    </w:p>
    <w:p w14:paraId="07817A16" w14:textId="77777777" w:rsidR="00B55D7C" w:rsidRDefault="00000000">
      <w:pPr>
        <w:pStyle w:val="ListParagraph"/>
        <w:ind w:left="0"/>
        <w:rPr>
          <w:rFonts w:ascii="Times New Roman" w:hAnsi="Times New Roman" w:cs="Times New Roman"/>
          <w:b/>
          <w:bCs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pl-PL"/>
        </w:rPr>
        <w:t>POSIŁKI:</w:t>
      </w:r>
    </w:p>
    <w:p w14:paraId="0D355AC3" w14:textId="77777777" w:rsidR="00B55D7C" w:rsidRDefault="0000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 xml:space="preserve">Harcerki proszone są, aby przyniosły lunch ze sobą </w:t>
      </w:r>
    </w:p>
    <w:p w14:paraId="52E7AA3A" w14:textId="77777777" w:rsidR="00B55D7C" w:rsidRDefault="0000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Kolacja będzie zapewniona dla wszystkich przez drużynę</w:t>
      </w:r>
    </w:p>
    <w:p w14:paraId="1C7A668A" w14:textId="77777777" w:rsidR="00B55D7C" w:rsidRDefault="0000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WODA</w:t>
      </w:r>
      <w:r w:rsidRPr="0037025D">
        <w:rPr>
          <w:rFonts w:ascii="Times New Roman" w:hAnsi="Times New Roman" w:cs="Times New Roman"/>
          <w:sz w:val="21"/>
          <w:szCs w:val="21"/>
          <w:lang w:val="pl-PL"/>
        </w:rPr>
        <w:t>: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Każda harcerka musi ze sobą mieć BUTELKĘ na wodę, którą mogą napełniać podczas dni</w:t>
      </w:r>
      <w:r w:rsidRPr="0037025D">
        <w:rPr>
          <w:rFonts w:ascii="Times New Roman" w:hAnsi="Times New Roman" w:cs="Times New Roman"/>
          <w:sz w:val="21"/>
          <w:szCs w:val="21"/>
          <w:lang w:val="pl-PL"/>
        </w:rPr>
        <w:t>. J</w:t>
      </w:r>
      <w:r>
        <w:rPr>
          <w:rFonts w:ascii="Times New Roman" w:hAnsi="Times New Roman" w:cs="Times New Roman"/>
          <w:sz w:val="21"/>
          <w:szCs w:val="21"/>
          <w:lang w:val="pl-PL"/>
        </w:rPr>
        <w:t>edna butelka wody nie wystarczy na cały dzień a my nie będziemy mieć jednorazowych butelek wody dla harcerek.</w:t>
      </w:r>
    </w:p>
    <w:p w14:paraId="1EBC6C17" w14:textId="77777777" w:rsidR="00B55D7C" w:rsidRDefault="00B55D7C">
      <w:pPr>
        <w:pStyle w:val="ListParagraph"/>
        <w:ind w:left="0"/>
        <w:rPr>
          <w:rFonts w:ascii="Times New Roman" w:hAnsi="Times New Roman" w:cs="Times New Roman"/>
          <w:sz w:val="21"/>
          <w:szCs w:val="21"/>
          <w:lang w:val="pl-PL"/>
        </w:rPr>
      </w:pPr>
    </w:p>
    <w:p w14:paraId="3D8B6B6C" w14:textId="77777777" w:rsidR="00B55D7C" w:rsidRDefault="00000000">
      <w:pPr>
        <w:rPr>
          <w:rFonts w:ascii="Times New Roman" w:hAnsi="Times New Roman" w:cs="Times New Roman"/>
          <w:b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t xml:space="preserve">UWAGI: </w:t>
      </w:r>
    </w:p>
    <w:p w14:paraId="28A4E980" w14:textId="77777777" w:rsidR="00B55D7C" w:rsidRDefault="00000000">
      <w:pPr>
        <w:rPr>
          <w:rFonts w:ascii="Times New Roman" w:hAnsi="Times New Roman" w:cs="Times New Roman"/>
          <w:bCs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t xml:space="preserve">- </w:t>
      </w:r>
      <w:r>
        <w:rPr>
          <w:rFonts w:ascii="Times New Roman" w:hAnsi="Times New Roman" w:cs="Times New Roman"/>
          <w:bCs/>
          <w:sz w:val="21"/>
          <w:szCs w:val="21"/>
          <w:lang w:val="pl-PL"/>
        </w:rPr>
        <w:t xml:space="preserve">Każda harcerka przyjeżdża w mundurze. </w:t>
      </w:r>
    </w:p>
    <w:p w14:paraId="599E901E" w14:textId="77777777" w:rsidR="00B55D7C" w:rsidRDefault="00000000">
      <w:pPr>
        <w:rPr>
          <w:rFonts w:ascii="Times New Roman" w:hAnsi="Times New Roman" w:cs="Times New Roman"/>
          <w:bCs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t xml:space="preserve">- </w:t>
      </w:r>
      <w:r>
        <w:rPr>
          <w:rFonts w:ascii="Times New Roman" w:hAnsi="Times New Roman" w:cs="Times New Roman"/>
          <w:bCs/>
          <w:sz w:val="21"/>
          <w:szCs w:val="21"/>
          <w:lang w:val="pl-PL"/>
        </w:rPr>
        <w:t xml:space="preserve">Będziemy w parku cały dzień. W parku nie ma pomieszczenia, do którego można się schować, aby ogrzać. Proszę, aby harcerki były przygotowane na prawidłową pogodę. </w:t>
      </w:r>
    </w:p>
    <w:p w14:paraId="330BA6B7" w14:textId="77777777" w:rsidR="00B55D7C" w:rsidRDefault="00B55D7C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61078FD2" w14:textId="77777777" w:rsidR="00B55D7C" w:rsidRDefault="00000000">
      <w:p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Czuwaj!</w:t>
      </w:r>
    </w:p>
    <w:p w14:paraId="7A256738" w14:textId="77777777" w:rsidR="00B55D7C" w:rsidRDefault="00000000">
      <w:p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Sam. Iza Mierzejewski</w:t>
      </w:r>
    </w:p>
    <w:p w14:paraId="07F5B9D2" w14:textId="77777777" w:rsidR="00B55D7C" w:rsidRDefault="00000000">
      <w:p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Drużynowa Drużyny Harcerek „Szczyty Górskie”</w:t>
      </w:r>
    </w:p>
    <w:p w14:paraId="78E6651C" w14:textId="77777777" w:rsidR="00B55D7C" w:rsidRDefault="0000000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Tel: (732) 956 4735</w:t>
      </w:r>
    </w:p>
    <w:p w14:paraId="39C1C960" w14:textId="77777777" w:rsidR="00B55D7C" w:rsidRDefault="00000000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Email: szczyty-gorskie.nj@zhp.org</w:t>
      </w:r>
    </w:p>
    <w:p w14:paraId="5A57386C" w14:textId="77777777" w:rsidR="00B55D7C" w:rsidRDefault="00B55D7C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</w:p>
    <w:sectPr w:rsidR="00B55D7C">
      <w:headerReference w:type="default" r:id="rId7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EAAE" w14:textId="77777777" w:rsidR="007140CA" w:rsidRDefault="007140CA">
      <w:r>
        <w:separator/>
      </w:r>
    </w:p>
  </w:endnote>
  <w:endnote w:type="continuationSeparator" w:id="0">
    <w:p w14:paraId="34F10230" w14:textId="77777777" w:rsidR="007140CA" w:rsidRDefault="0071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08E2" w14:textId="77777777" w:rsidR="007140CA" w:rsidRDefault="007140CA">
      <w:r>
        <w:separator/>
      </w:r>
    </w:p>
  </w:footnote>
  <w:footnote w:type="continuationSeparator" w:id="0">
    <w:p w14:paraId="0D7A84B4" w14:textId="77777777" w:rsidR="007140CA" w:rsidRDefault="0071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0314" w14:textId="77777777" w:rsidR="00B55D7C" w:rsidRDefault="00000000">
    <w:pPr>
      <w:pStyle w:val="Header"/>
      <w:jc w:val="center"/>
      <w:rPr>
        <w:rFonts w:ascii="Times New Roman" w:hAnsi="Times New Roman"/>
        <w:b/>
        <w:sz w:val="36"/>
        <w:lang w:val="pl-PL"/>
      </w:rPr>
    </w:pPr>
    <w:r>
      <w:rPr>
        <w:rFonts w:ascii="Times" w:hAnsi="Times"/>
        <w:b/>
        <w:noProof/>
        <w:sz w:val="36"/>
        <w:lang w:val="pl-PL"/>
      </w:rPr>
      <w:drawing>
        <wp:anchor distT="0" distB="0" distL="114300" distR="114300" simplePos="0" relativeHeight="251661312" behindDoc="1" locked="0" layoutInCell="1" allowOverlap="1" wp14:anchorId="595B2952" wp14:editId="194D0D80">
          <wp:simplePos x="0" y="0"/>
          <wp:positionH relativeFrom="column">
            <wp:posOffset>-869315</wp:posOffset>
          </wp:positionH>
          <wp:positionV relativeFrom="paragraph">
            <wp:posOffset>-59690</wp:posOffset>
          </wp:positionV>
          <wp:extent cx="1991995" cy="1296035"/>
          <wp:effectExtent l="0" t="0" r="1905" b="0"/>
          <wp:wrapNone/>
          <wp:docPr id="1" name="Picture 1" descr="A picture containing lin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ine ch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086" cy="1296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3C0BB1C1" wp14:editId="27AF132E">
          <wp:simplePos x="0" y="0"/>
          <wp:positionH relativeFrom="column">
            <wp:posOffset>5040630</wp:posOffset>
          </wp:positionH>
          <wp:positionV relativeFrom="paragraph">
            <wp:posOffset>62865</wp:posOffset>
          </wp:positionV>
          <wp:extent cx="914400" cy="1028700"/>
          <wp:effectExtent l="25400" t="0" r="0" b="0"/>
          <wp:wrapNone/>
          <wp:docPr id="5" name="Picture 4" descr="lilijka_kon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ilijka_kontur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sz w:val="36"/>
        <w:lang w:val="pl-PL"/>
      </w:rPr>
      <w:t>ZWIĄZEK HARCERSTWA POLSKIEGO</w:t>
    </w:r>
  </w:p>
  <w:p w14:paraId="5D25C997" w14:textId="77777777" w:rsidR="00B55D7C" w:rsidRDefault="00000000">
    <w:pPr>
      <w:pStyle w:val="Header"/>
      <w:jc w:val="center"/>
      <w:rPr>
        <w:rFonts w:ascii="Times" w:hAnsi="Times"/>
        <w:lang w:val="pl-PL"/>
      </w:rPr>
    </w:pPr>
    <w:r>
      <w:rPr>
        <w:rFonts w:ascii="Times" w:hAnsi="Times"/>
        <w:lang w:val="pl-PL"/>
      </w:rPr>
      <w:t>Chorągiew Harcerek w Stanach Zjednoczonych</w:t>
    </w:r>
  </w:p>
  <w:p w14:paraId="0DB38FF5" w14:textId="77777777" w:rsidR="00B55D7C" w:rsidRDefault="00000000">
    <w:pPr>
      <w:pStyle w:val="Header"/>
      <w:jc w:val="center"/>
      <w:rPr>
        <w:rFonts w:ascii="Times New Roman" w:hAnsi="Times New Roman"/>
        <w:sz w:val="32"/>
        <w:lang w:val="pl-PL"/>
      </w:rPr>
    </w:pPr>
    <w:r>
      <w:rPr>
        <w:rFonts w:ascii="Times" w:hAnsi="Times"/>
        <w:sz w:val="32"/>
        <w:lang w:val="pl-PL"/>
      </w:rPr>
      <w:t>Hufiec „Podhale”</w:t>
    </w:r>
  </w:p>
  <w:p w14:paraId="3CA66546" w14:textId="77777777" w:rsidR="00B55D7C" w:rsidRDefault="00000000">
    <w:pPr>
      <w:pStyle w:val="Header"/>
      <w:jc w:val="center"/>
      <w:rPr>
        <w:rFonts w:ascii="Times" w:hAnsi="Times"/>
        <w:sz w:val="20"/>
        <w:lang w:val="pl-PL"/>
      </w:rPr>
    </w:pPr>
    <w:r>
      <w:rPr>
        <w:rFonts w:ascii="Times" w:hAnsi="Times"/>
        <w:sz w:val="20"/>
        <w:lang w:val="pl-PL"/>
      </w:rPr>
      <w:t>Szczep „Dunajec”</w:t>
    </w:r>
  </w:p>
  <w:p w14:paraId="5687FBE8" w14:textId="77777777" w:rsidR="00B55D7C" w:rsidRDefault="00000000">
    <w:pPr>
      <w:pStyle w:val="Header"/>
      <w:jc w:val="center"/>
      <w:rPr>
        <w:rFonts w:ascii="Times" w:hAnsi="Times"/>
        <w:b/>
        <w:sz w:val="34"/>
        <w:lang w:val="pl-PL"/>
      </w:rPr>
    </w:pPr>
    <w:r>
      <w:rPr>
        <w:rFonts w:ascii="Times" w:hAnsi="Times"/>
        <w:b/>
        <w:sz w:val="34"/>
        <w:lang w:val="pl-PL"/>
      </w:rPr>
      <w:t>Drużyna Harcerek „Szczyty Górskie”</w:t>
    </w:r>
  </w:p>
  <w:p w14:paraId="39D7C614" w14:textId="77777777" w:rsidR="00B55D7C" w:rsidRDefault="00000000">
    <w:pPr>
      <w:pStyle w:val="Header"/>
      <w:jc w:val="center"/>
      <w:rPr>
        <w:rFonts w:ascii="Times" w:hAnsi="Times"/>
        <w:sz w:val="28"/>
        <w:lang w:val="pl-PL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60288" behindDoc="1" locked="0" layoutInCell="1" allowOverlap="1" wp14:anchorId="027F8BEE" wp14:editId="7227D01F">
          <wp:simplePos x="0" y="0"/>
          <wp:positionH relativeFrom="column">
            <wp:posOffset>-1143000</wp:posOffset>
          </wp:positionH>
          <wp:positionV relativeFrom="paragraph">
            <wp:posOffset>167005</wp:posOffset>
          </wp:positionV>
          <wp:extent cx="7772400" cy="245745"/>
          <wp:effectExtent l="25400" t="0" r="0" b="0"/>
          <wp:wrapNone/>
          <wp:docPr id="8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24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Fonts w:ascii="Times" w:hAnsi="Times"/>
        <w:sz w:val="28"/>
        <w:lang w:val="pl-PL"/>
      </w:rPr>
      <w:t>Linden</w:t>
    </w:r>
    <w:proofErr w:type="spellEnd"/>
    <w:r>
      <w:rPr>
        <w:rFonts w:ascii="Times" w:hAnsi="Times"/>
        <w:sz w:val="28"/>
        <w:lang w:val="pl-PL"/>
      </w:rPr>
      <w:t>, NJ</w:t>
    </w:r>
  </w:p>
  <w:p w14:paraId="25D6BC18" w14:textId="77777777" w:rsidR="00B55D7C" w:rsidRDefault="00B55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B21"/>
    <w:multiLevelType w:val="multilevel"/>
    <w:tmpl w:val="00057B21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117916"/>
    <w:multiLevelType w:val="multilevel"/>
    <w:tmpl w:val="44117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97213092">
    <w:abstractNumId w:val="0"/>
  </w:num>
  <w:num w:numId="2" w16cid:durableId="510067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68"/>
    <w:rsid w:val="00067926"/>
    <w:rsid w:val="00076DDF"/>
    <w:rsid w:val="00077E31"/>
    <w:rsid w:val="000A2D38"/>
    <w:rsid w:val="000B0F7A"/>
    <w:rsid w:val="000D7EF5"/>
    <w:rsid w:val="0011264F"/>
    <w:rsid w:val="0016056E"/>
    <w:rsid w:val="001740D4"/>
    <w:rsid w:val="00187A95"/>
    <w:rsid w:val="00195A2B"/>
    <w:rsid w:val="001B3D88"/>
    <w:rsid w:val="001C4284"/>
    <w:rsid w:val="001E0532"/>
    <w:rsid w:val="001F3312"/>
    <w:rsid w:val="002678B4"/>
    <w:rsid w:val="002B2022"/>
    <w:rsid w:val="002B6A2A"/>
    <w:rsid w:val="0037025D"/>
    <w:rsid w:val="0037101A"/>
    <w:rsid w:val="003E5321"/>
    <w:rsid w:val="004B1F39"/>
    <w:rsid w:val="004F1667"/>
    <w:rsid w:val="00503FDE"/>
    <w:rsid w:val="005667F9"/>
    <w:rsid w:val="005677A8"/>
    <w:rsid w:val="00586072"/>
    <w:rsid w:val="006333B8"/>
    <w:rsid w:val="006570E3"/>
    <w:rsid w:val="00657F31"/>
    <w:rsid w:val="00691DBD"/>
    <w:rsid w:val="006F3759"/>
    <w:rsid w:val="007140CA"/>
    <w:rsid w:val="00721B3E"/>
    <w:rsid w:val="0074255A"/>
    <w:rsid w:val="00765C52"/>
    <w:rsid w:val="00774222"/>
    <w:rsid w:val="00785062"/>
    <w:rsid w:val="007E3141"/>
    <w:rsid w:val="00840C49"/>
    <w:rsid w:val="008715AF"/>
    <w:rsid w:val="008F1977"/>
    <w:rsid w:val="009B28B7"/>
    <w:rsid w:val="009B42FF"/>
    <w:rsid w:val="009B4B8D"/>
    <w:rsid w:val="009C5963"/>
    <w:rsid w:val="009E542E"/>
    <w:rsid w:val="00A71BAB"/>
    <w:rsid w:val="00A81F55"/>
    <w:rsid w:val="00A82C79"/>
    <w:rsid w:val="00AB27D6"/>
    <w:rsid w:val="00B301E9"/>
    <w:rsid w:val="00B55D7C"/>
    <w:rsid w:val="00B640F8"/>
    <w:rsid w:val="00B76A01"/>
    <w:rsid w:val="00B95638"/>
    <w:rsid w:val="00BD038B"/>
    <w:rsid w:val="00BD53F1"/>
    <w:rsid w:val="00BE2378"/>
    <w:rsid w:val="00BE2415"/>
    <w:rsid w:val="00BF1541"/>
    <w:rsid w:val="00C836C9"/>
    <w:rsid w:val="00CE1DE8"/>
    <w:rsid w:val="00D01E69"/>
    <w:rsid w:val="00D03947"/>
    <w:rsid w:val="00D10B69"/>
    <w:rsid w:val="00D135B8"/>
    <w:rsid w:val="00D42301"/>
    <w:rsid w:val="00D46DD9"/>
    <w:rsid w:val="00DC6E25"/>
    <w:rsid w:val="00DF6168"/>
    <w:rsid w:val="00E06346"/>
    <w:rsid w:val="00E47CBA"/>
    <w:rsid w:val="00E559A1"/>
    <w:rsid w:val="00E575D4"/>
    <w:rsid w:val="00E6594D"/>
    <w:rsid w:val="00F02638"/>
    <w:rsid w:val="00F85BDC"/>
    <w:rsid w:val="00FE725D"/>
    <w:rsid w:val="3F3A5A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59103"/>
  <w15:docId w15:val="{E33FF2C6-BCCA-4C48-91B9-DE18C0CE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character" w:styleId="Hyperlink">
    <w:name w:val="Hyperlink"/>
    <w:semiHidden/>
    <w:qFormat/>
    <w:rPr>
      <w:color w:val="2D5696"/>
      <w:u w:val="non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Pas</dc:creator>
  <cp:lastModifiedBy>Ewelina Pas</cp:lastModifiedBy>
  <cp:revision>2</cp:revision>
  <cp:lastPrinted>2022-12-14T10:47:00Z</cp:lastPrinted>
  <dcterms:created xsi:type="dcterms:W3CDTF">2024-03-09T01:31:00Z</dcterms:created>
  <dcterms:modified xsi:type="dcterms:W3CDTF">2024-03-09T01:31:00Z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