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8002" w14:textId="466F8209" w:rsidR="00D96D81" w:rsidRPr="002A53DE" w:rsidRDefault="00D96D81" w:rsidP="00D96D81">
      <w:pPr>
        <w:jc w:val="center"/>
        <w:rPr>
          <w:b/>
          <w:bCs/>
          <w:sz w:val="28"/>
          <w:lang w:val="pl-PL"/>
        </w:rPr>
      </w:pPr>
      <w:r w:rsidRPr="002A53DE">
        <w:rPr>
          <w:b/>
          <w:bCs/>
          <w:sz w:val="28"/>
          <w:lang w:val="pl-PL"/>
        </w:rPr>
        <w:t xml:space="preserve">Ekwipunek Na </w:t>
      </w:r>
      <w:r w:rsidR="0007320E">
        <w:rPr>
          <w:b/>
          <w:bCs/>
          <w:sz w:val="28"/>
          <w:lang w:val="pl-PL"/>
        </w:rPr>
        <w:t>Biwak</w:t>
      </w:r>
      <w:r w:rsidRPr="002A53DE">
        <w:rPr>
          <w:b/>
          <w:bCs/>
          <w:sz w:val="28"/>
          <w:lang w:val="pl-PL"/>
        </w:rPr>
        <w:t xml:space="preserve"> Drużyny</w:t>
      </w:r>
    </w:p>
    <w:p w14:paraId="0E93909D" w14:textId="77777777" w:rsidR="00D96D81" w:rsidRPr="002A53DE" w:rsidRDefault="00D96D81" w:rsidP="00D96D81">
      <w:pPr>
        <w:jc w:val="center"/>
        <w:rPr>
          <w:b/>
          <w:bCs/>
          <w:lang w:val="pl-PL"/>
        </w:rPr>
      </w:pPr>
      <w:r w:rsidRPr="002A53DE">
        <w:rPr>
          <w:b/>
          <w:bCs/>
          <w:noProof/>
          <w:lang w:val="pl-PL" w:eastAsia="en-US" w:bidi="ar-SA"/>
        </w:rPr>
        <w:drawing>
          <wp:anchor distT="0" distB="0" distL="114300" distR="114300" simplePos="0" relativeHeight="251660288" behindDoc="1" locked="0" layoutInCell="1" allowOverlap="1" wp14:anchorId="30B6EFCF" wp14:editId="751A9483">
            <wp:simplePos x="0" y="0"/>
            <wp:positionH relativeFrom="column">
              <wp:posOffset>-340995</wp:posOffset>
            </wp:positionH>
            <wp:positionV relativeFrom="paragraph">
              <wp:posOffset>187960</wp:posOffset>
            </wp:positionV>
            <wp:extent cx="10202545" cy="322580"/>
            <wp:effectExtent l="25400" t="0" r="8255" b="0"/>
            <wp:wrapTight wrapText="bothSides">
              <wp:wrapPolygon edited="0">
                <wp:start x="8550" y="0"/>
                <wp:lineTo x="-54" y="5102"/>
                <wp:lineTo x="-54" y="18709"/>
                <wp:lineTo x="6184" y="20409"/>
                <wp:lineTo x="8120" y="20409"/>
                <wp:lineTo x="21617" y="18709"/>
                <wp:lineTo x="21617" y="1701"/>
                <wp:lineTo x="15487" y="0"/>
                <wp:lineTo x="855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2545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1FA03D" w14:textId="77777777" w:rsidR="00D96D81" w:rsidRPr="002A53DE" w:rsidRDefault="00D96D81" w:rsidP="00D96D81">
      <w:pPr>
        <w:jc w:val="center"/>
        <w:rPr>
          <w:b/>
          <w:bCs/>
          <w:sz w:val="28"/>
          <w:lang w:val="pl-P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428"/>
        <w:gridCol w:w="5040"/>
        <w:gridCol w:w="4500"/>
      </w:tblGrid>
      <w:tr w:rsidR="00D96D81" w:rsidRPr="00206C37" w14:paraId="4FC2BDEA" w14:textId="77777777" w:rsidTr="00D96D81">
        <w:tc>
          <w:tcPr>
            <w:tcW w:w="4428" w:type="dxa"/>
          </w:tcPr>
          <w:p w14:paraId="2E532FC2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__Mundur</w:t>
            </w:r>
          </w:p>
          <w:p w14:paraId="485BF905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__Pas</w:t>
            </w:r>
          </w:p>
          <w:p w14:paraId="0B6D22F7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__Chusta</w:t>
            </w:r>
          </w:p>
          <w:p w14:paraId="74E311A7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__Szare Rajstopy</w:t>
            </w:r>
          </w:p>
          <w:p w14:paraId="46292F26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__Podkolanówki</w:t>
            </w:r>
          </w:p>
          <w:p w14:paraId="3502ABD5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__Furażerka</w:t>
            </w:r>
          </w:p>
          <w:p w14:paraId="4286DAD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4A86BA2E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 xml:space="preserve">__Bielizna   </w:t>
            </w:r>
          </w:p>
          <w:p w14:paraId="2DA16083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__Skarpety</w:t>
            </w:r>
          </w:p>
          <w:p w14:paraId="2300475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__Podkoszulki</w:t>
            </w:r>
          </w:p>
          <w:p w14:paraId="5CBDFF4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__Ciepła piżama</w:t>
            </w:r>
          </w:p>
          <w:p w14:paraId="7FF7B18A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 xml:space="preserve">__Czapka, rękawiczki, szalik </w:t>
            </w:r>
          </w:p>
          <w:p w14:paraId="15C5980A" w14:textId="4EA22128" w:rsidR="00D96D81" w:rsidRPr="002A53DE" w:rsidRDefault="00D96D81" w:rsidP="00AA5E42">
            <w:pPr>
              <w:rPr>
                <w:sz w:val="28"/>
                <w:szCs w:val="22"/>
                <w:lang w:val="pl-PL"/>
              </w:rPr>
            </w:pPr>
          </w:p>
          <w:p w14:paraId="6E869E74" w14:textId="77777777" w:rsidR="00AA5E42" w:rsidRPr="002A53DE" w:rsidRDefault="00AA5E42" w:rsidP="00AA5E42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__Latarka</w:t>
            </w:r>
          </w:p>
          <w:p w14:paraId="3D79BA42" w14:textId="77777777" w:rsidR="00AA5E42" w:rsidRPr="002A53DE" w:rsidRDefault="00AA5E42" w:rsidP="00AA5E42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__Scyzoryk</w:t>
            </w:r>
          </w:p>
          <w:p w14:paraId="7021074E" w14:textId="77777777" w:rsidR="00D96D81" w:rsidRPr="002A53DE" w:rsidRDefault="00D96D81" w:rsidP="0007320E">
            <w:pPr>
              <w:rPr>
                <w:b/>
                <w:sz w:val="28"/>
                <w:lang w:val="pl-PL"/>
              </w:rPr>
            </w:pPr>
          </w:p>
        </w:tc>
        <w:tc>
          <w:tcPr>
            <w:tcW w:w="5040" w:type="dxa"/>
          </w:tcPr>
          <w:p w14:paraId="3E22334C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__Długie Spodnie</w:t>
            </w:r>
          </w:p>
          <w:p w14:paraId="4116BD1B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__Krótkie Spodenki</w:t>
            </w:r>
          </w:p>
          <w:p w14:paraId="20618E20" w14:textId="2A3949CC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__2 Koszulki z kr</w:t>
            </w:r>
            <w:r w:rsidR="002A53DE" w:rsidRPr="002A53DE">
              <w:rPr>
                <w:sz w:val="28"/>
                <w:szCs w:val="22"/>
                <w:lang w:val="pl-PL"/>
              </w:rPr>
              <w:t>ó</w:t>
            </w:r>
            <w:r w:rsidRPr="002A53DE">
              <w:rPr>
                <w:sz w:val="28"/>
                <w:szCs w:val="22"/>
                <w:lang w:val="pl-PL"/>
              </w:rPr>
              <w:t>tkim rękawem</w:t>
            </w:r>
          </w:p>
          <w:p w14:paraId="599628E1" w14:textId="77777777" w:rsidR="00D96D81" w:rsidRPr="002A53DE" w:rsidRDefault="00D96D81" w:rsidP="00D96D81">
            <w:pPr>
              <w:ind w:left="280" w:right="-150"/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(Harcerskie lub bez wzorów- jednolite, kolory natury)</w:t>
            </w:r>
          </w:p>
          <w:p w14:paraId="70AB35F9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__Koszulka z długim rękawem</w:t>
            </w:r>
          </w:p>
          <w:p w14:paraId="7342836C" w14:textId="6772BD19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="002A53DE" w:rsidRPr="002A53DE">
              <w:rPr>
                <w:sz w:val="28"/>
                <w:szCs w:val="22"/>
                <w:lang w:val="pl-PL"/>
              </w:rPr>
              <w:t>Swet</w:t>
            </w:r>
            <w:r w:rsidR="00BC589E">
              <w:rPr>
                <w:sz w:val="28"/>
                <w:szCs w:val="22"/>
                <w:lang w:val="pl-PL"/>
              </w:rPr>
              <w:t>e</w:t>
            </w:r>
            <w:r w:rsidR="002A53DE" w:rsidRPr="002A53DE">
              <w:rPr>
                <w:sz w:val="28"/>
                <w:szCs w:val="22"/>
                <w:lang w:val="pl-PL"/>
              </w:rPr>
              <w:t>r</w:t>
            </w:r>
            <w:r w:rsidRPr="002A53DE">
              <w:rPr>
                <w:sz w:val="28"/>
                <w:szCs w:val="22"/>
                <w:lang w:val="pl-PL"/>
              </w:rPr>
              <w:t xml:space="preserve"> (</w:t>
            </w:r>
            <w:proofErr w:type="spellStart"/>
            <w:r w:rsidRPr="002A53DE">
              <w:rPr>
                <w:sz w:val="28"/>
                <w:szCs w:val="22"/>
                <w:lang w:val="pl-PL"/>
              </w:rPr>
              <w:t>fleece</w:t>
            </w:r>
            <w:proofErr w:type="spellEnd"/>
            <w:r w:rsidRPr="002A53DE">
              <w:rPr>
                <w:sz w:val="28"/>
                <w:szCs w:val="22"/>
                <w:lang w:val="pl-PL"/>
              </w:rPr>
              <w:t>)</w:t>
            </w:r>
            <w:r w:rsidR="002A53DE" w:rsidRPr="002A53DE">
              <w:rPr>
                <w:sz w:val="28"/>
                <w:szCs w:val="22"/>
                <w:lang w:val="pl-PL"/>
              </w:rPr>
              <w:t xml:space="preserve"> lub bluza</w:t>
            </w:r>
          </w:p>
          <w:p w14:paraId="59B8AAB6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__Kurtka Nieprzemakalna / Poncho</w:t>
            </w:r>
          </w:p>
          <w:p w14:paraId="5F77BDD7" w14:textId="543A8F0E" w:rsidR="00AA5E42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="002A53DE" w:rsidRPr="002A53DE">
              <w:rPr>
                <w:sz w:val="28"/>
                <w:szCs w:val="22"/>
                <w:lang w:val="pl-PL"/>
              </w:rPr>
              <w:t xml:space="preserve">Wygodne buty: </w:t>
            </w:r>
            <w:r w:rsidRPr="002A53DE">
              <w:rPr>
                <w:sz w:val="28"/>
                <w:szCs w:val="22"/>
                <w:lang w:val="pl-PL"/>
              </w:rPr>
              <w:t>Trampki/</w:t>
            </w:r>
            <w:r w:rsidR="002A53DE" w:rsidRPr="002A53DE">
              <w:rPr>
                <w:sz w:val="28"/>
                <w:szCs w:val="22"/>
                <w:lang w:val="pl-PL"/>
              </w:rPr>
              <w:t xml:space="preserve"> </w:t>
            </w:r>
            <w:r w:rsidRPr="002A53DE">
              <w:rPr>
                <w:sz w:val="28"/>
                <w:szCs w:val="22"/>
                <w:lang w:val="pl-PL"/>
              </w:rPr>
              <w:t>Adidasy/</w:t>
            </w:r>
            <w:r w:rsidR="002A53DE" w:rsidRPr="002A53DE">
              <w:rPr>
                <w:sz w:val="28"/>
                <w:szCs w:val="22"/>
                <w:lang w:val="pl-PL"/>
              </w:rPr>
              <w:t xml:space="preserve"> lub </w:t>
            </w:r>
            <w:r w:rsidRPr="002A53DE">
              <w:rPr>
                <w:sz w:val="28"/>
                <w:szCs w:val="22"/>
                <w:lang w:val="pl-PL"/>
              </w:rPr>
              <w:t xml:space="preserve">Traperki </w:t>
            </w:r>
          </w:p>
          <w:p w14:paraId="0E36DF24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6A1B1AA7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__Mały Ręcznik</w:t>
            </w:r>
          </w:p>
          <w:p w14:paraId="2CDA69D0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__Pasta i Szczoteczka do Zębów</w:t>
            </w:r>
          </w:p>
          <w:p w14:paraId="521A0EAD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__Mydło</w:t>
            </w:r>
          </w:p>
          <w:p w14:paraId="4CB1F2F1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__Szczotka oraz Gumki do Włosów</w:t>
            </w:r>
          </w:p>
          <w:p w14:paraId="61C1D733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__Dezodorant</w:t>
            </w:r>
          </w:p>
          <w:p w14:paraId="24D415E1" w14:textId="77777777" w:rsidR="00D96D81" w:rsidRPr="002A53DE" w:rsidRDefault="00D96D81" w:rsidP="00AA5E42">
            <w:pPr>
              <w:rPr>
                <w:b/>
                <w:sz w:val="28"/>
                <w:lang w:val="pl-PL"/>
              </w:rPr>
            </w:pPr>
          </w:p>
        </w:tc>
        <w:tc>
          <w:tcPr>
            <w:tcW w:w="4500" w:type="dxa"/>
          </w:tcPr>
          <w:p w14:paraId="775812F4" w14:textId="673A840B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 xml:space="preserve">__Zeszyt i </w:t>
            </w:r>
            <w:r w:rsidR="002A53DE" w:rsidRPr="002A53DE">
              <w:rPr>
                <w:sz w:val="28"/>
                <w:szCs w:val="22"/>
                <w:lang w:val="pl-PL"/>
              </w:rPr>
              <w:t>długopis</w:t>
            </w:r>
            <w:r w:rsidRPr="002A53DE">
              <w:rPr>
                <w:sz w:val="28"/>
                <w:szCs w:val="22"/>
                <w:lang w:val="pl-PL"/>
              </w:rPr>
              <w:t>/ołówek</w:t>
            </w:r>
          </w:p>
          <w:p w14:paraId="08DC2004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__Śpiewnik</w:t>
            </w:r>
          </w:p>
          <w:p w14:paraId="7FC4F937" w14:textId="57F8ED66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="002A53DE" w:rsidRPr="002A53DE">
              <w:rPr>
                <w:sz w:val="28"/>
                <w:szCs w:val="22"/>
                <w:lang w:val="pl-PL"/>
              </w:rPr>
              <w:t>Z</w:t>
            </w:r>
            <w:r w:rsidRPr="002A53DE">
              <w:rPr>
                <w:sz w:val="28"/>
                <w:szCs w:val="22"/>
                <w:lang w:val="pl-PL"/>
              </w:rPr>
              <w:t>egarek</w:t>
            </w:r>
          </w:p>
          <w:p w14:paraId="3B32ED3F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2BC44B4D" w14:textId="1173A331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 xml:space="preserve">__Menażka </w:t>
            </w:r>
            <w:r w:rsidR="00AA5E42">
              <w:rPr>
                <w:sz w:val="28"/>
                <w:szCs w:val="22"/>
                <w:lang w:val="pl-PL"/>
              </w:rPr>
              <w:t>(Naczynia)</w:t>
            </w:r>
          </w:p>
          <w:p w14:paraId="24899268" w14:textId="1CA1292C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__Kubek</w:t>
            </w:r>
            <w:r w:rsidR="00AA5E42">
              <w:rPr>
                <w:sz w:val="28"/>
                <w:szCs w:val="22"/>
                <w:lang w:val="pl-PL"/>
              </w:rPr>
              <w:t xml:space="preserve"> </w:t>
            </w:r>
          </w:p>
          <w:p w14:paraId="4CC2538E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__Sztućce</w:t>
            </w:r>
          </w:p>
          <w:p w14:paraId="560C5C21" w14:textId="3FC25301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</w:t>
            </w:r>
            <w:r w:rsidRPr="002A53DE">
              <w:rPr>
                <w:b/>
                <w:bCs/>
                <w:sz w:val="28"/>
                <w:szCs w:val="22"/>
                <w:lang w:val="pl-PL"/>
              </w:rPr>
              <w:t>Butelka na wodę</w:t>
            </w:r>
            <w:r w:rsidR="00AB5DE4">
              <w:rPr>
                <w:b/>
                <w:bCs/>
                <w:sz w:val="28"/>
                <w:szCs w:val="22"/>
                <w:lang w:val="pl-PL"/>
              </w:rPr>
              <w:t>!!!</w:t>
            </w:r>
          </w:p>
          <w:p w14:paraId="33374D42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__Ścierka</w:t>
            </w:r>
          </w:p>
          <w:p w14:paraId="6B9BACB3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</w:p>
          <w:p w14:paraId="4E3D330E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__Śpiwór</w:t>
            </w:r>
          </w:p>
          <w:p w14:paraId="1CDC8CCF" w14:textId="77777777" w:rsidR="00D96D81" w:rsidRPr="002A53DE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__Koc</w:t>
            </w:r>
          </w:p>
          <w:p w14:paraId="7F32B853" w14:textId="3E59BE11" w:rsidR="00D96D81" w:rsidRDefault="00D96D81" w:rsidP="00D96D81">
            <w:pPr>
              <w:rPr>
                <w:sz w:val="28"/>
                <w:szCs w:val="22"/>
                <w:lang w:val="pl-PL"/>
              </w:rPr>
            </w:pPr>
            <w:r w:rsidRPr="002A53DE">
              <w:rPr>
                <w:sz w:val="28"/>
                <w:szCs w:val="22"/>
                <w:lang w:val="pl-PL"/>
              </w:rPr>
              <w:t>__Poduszka</w:t>
            </w:r>
          </w:p>
          <w:p w14:paraId="4A1EFDC7" w14:textId="6DF8DB76" w:rsidR="00206C37" w:rsidRPr="002F59E3" w:rsidRDefault="00206C37" w:rsidP="00D96D81">
            <w:pPr>
              <w:rPr>
                <w:sz w:val="28"/>
                <w:szCs w:val="22"/>
                <w:lang w:val="pl-PL"/>
              </w:rPr>
            </w:pPr>
            <w:r>
              <w:rPr>
                <w:sz w:val="28"/>
                <w:szCs w:val="22"/>
                <w:lang w:val="pl-PL"/>
              </w:rPr>
              <w:t>__Karimata/Yoga Mat</w:t>
            </w:r>
          </w:p>
          <w:p w14:paraId="57D6352C" w14:textId="77777777" w:rsidR="00D96D81" w:rsidRPr="002A53DE" w:rsidRDefault="00D96D81" w:rsidP="00D96D81">
            <w:pPr>
              <w:rPr>
                <w:b/>
                <w:sz w:val="28"/>
                <w:lang w:val="pl-PL"/>
              </w:rPr>
            </w:pPr>
          </w:p>
        </w:tc>
      </w:tr>
    </w:tbl>
    <w:p w14:paraId="7EDAF35B" w14:textId="6B3358AE" w:rsidR="00000000" w:rsidRPr="002A53DE" w:rsidRDefault="00D96D81" w:rsidP="002A53DE">
      <w:pPr>
        <w:jc w:val="center"/>
        <w:rPr>
          <w:b/>
          <w:bCs/>
          <w:sz w:val="28"/>
          <w:lang w:val="pl-PL"/>
        </w:rPr>
      </w:pPr>
      <w:r w:rsidRPr="002A53DE">
        <w:rPr>
          <w:b/>
          <w:bCs/>
          <w:sz w:val="28"/>
          <w:lang w:val="pl-PL"/>
        </w:rPr>
        <w:br w:type="textWrapping" w:clear="all"/>
        <w:t xml:space="preserve">Wszystko trzeba spakować w jeden duży plecak. Proszę nie brać na </w:t>
      </w:r>
      <w:r w:rsidR="0007320E">
        <w:rPr>
          <w:b/>
          <w:bCs/>
          <w:sz w:val="28"/>
          <w:lang w:val="pl-PL"/>
        </w:rPr>
        <w:t>Biwak</w:t>
      </w:r>
      <w:r w:rsidR="00AA5E42">
        <w:rPr>
          <w:b/>
          <w:bCs/>
          <w:sz w:val="28"/>
          <w:lang w:val="pl-PL"/>
        </w:rPr>
        <w:t xml:space="preserve"> </w:t>
      </w:r>
      <w:r w:rsidRPr="002A53DE">
        <w:rPr>
          <w:b/>
          <w:bCs/>
          <w:sz w:val="28"/>
          <w:lang w:val="pl-PL"/>
        </w:rPr>
        <w:t xml:space="preserve">urządzeń elektronicznych tj. telefony komórkowe, których nie wolno używać podczas </w:t>
      </w:r>
      <w:r w:rsidR="002F59E3">
        <w:rPr>
          <w:b/>
          <w:bCs/>
          <w:sz w:val="28"/>
          <w:lang w:val="pl-PL"/>
        </w:rPr>
        <w:t>biwaku</w:t>
      </w:r>
      <w:r w:rsidR="00AB5DE4">
        <w:rPr>
          <w:b/>
          <w:bCs/>
          <w:sz w:val="28"/>
          <w:lang w:val="pl-PL"/>
        </w:rPr>
        <w:t>,</w:t>
      </w:r>
      <w:r w:rsidRPr="002A53DE">
        <w:rPr>
          <w:b/>
          <w:bCs/>
          <w:sz w:val="28"/>
          <w:lang w:val="pl-PL"/>
        </w:rPr>
        <w:t xml:space="preserve"> </w:t>
      </w:r>
      <w:r w:rsidR="00AA5E42">
        <w:rPr>
          <w:b/>
          <w:bCs/>
          <w:sz w:val="28"/>
          <w:lang w:val="pl-PL"/>
        </w:rPr>
        <w:t xml:space="preserve">które mogą się zgubić lub zniszczyć. </w:t>
      </w:r>
    </w:p>
    <w:sectPr w:rsidR="00C82000" w:rsidRPr="002A53DE" w:rsidSect="00EA4381">
      <w:pgSz w:w="15840" w:h="12240" w:orient="landscape"/>
      <w:pgMar w:top="1138" w:right="576" w:bottom="1138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A8BDD" w14:textId="77777777" w:rsidR="00EA4381" w:rsidRDefault="00EA4381">
      <w:r>
        <w:separator/>
      </w:r>
    </w:p>
  </w:endnote>
  <w:endnote w:type="continuationSeparator" w:id="0">
    <w:p w14:paraId="2BF18AA5" w14:textId="77777777" w:rsidR="00EA4381" w:rsidRDefault="00EA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7B5A" w14:textId="77777777" w:rsidR="00EA4381" w:rsidRDefault="00EA4381">
      <w:r>
        <w:separator/>
      </w:r>
    </w:p>
  </w:footnote>
  <w:footnote w:type="continuationSeparator" w:id="0">
    <w:p w14:paraId="5D557834" w14:textId="77777777" w:rsidR="00EA4381" w:rsidRDefault="00EA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81"/>
    <w:rsid w:val="0007320E"/>
    <w:rsid w:val="001B59B4"/>
    <w:rsid w:val="00206C37"/>
    <w:rsid w:val="002A53DE"/>
    <w:rsid w:val="002F59E3"/>
    <w:rsid w:val="004465CB"/>
    <w:rsid w:val="00AA5E42"/>
    <w:rsid w:val="00AB5DE4"/>
    <w:rsid w:val="00BC589E"/>
    <w:rsid w:val="00C844F9"/>
    <w:rsid w:val="00D96D81"/>
    <w:rsid w:val="00EA4381"/>
    <w:rsid w:val="00FF4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AF4D2"/>
  <w15:docId w15:val="{5ADE5B41-80C2-AA48-981D-C3D9329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6D81"/>
    <w:pPr>
      <w:widowControl w:val="0"/>
      <w:suppressAutoHyphens/>
    </w:pPr>
    <w:rPr>
      <w:rFonts w:ascii="Times New Roman" w:eastAsia="SimSun" w:hAnsi="Times New Roman" w:cs="Tahoma"/>
      <w:kern w:val="1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D8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Pas</dc:creator>
  <cp:keywords/>
  <cp:lastModifiedBy>Ewelina Pas</cp:lastModifiedBy>
  <cp:revision>2</cp:revision>
  <cp:lastPrinted>2017-09-28T17:26:00Z</cp:lastPrinted>
  <dcterms:created xsi:type="dcterms:W3CDTF">2024-04-13T18:54:00Z</dcterms:created>
  <dcterms:modified xsi:type="dcterms:W3CDTF">2024-04-13T18:54:00Z</dcterms:modified>
</cp:coreProperties>
</file>