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BF4B" w14:textId="77777777" w:rsidR="006F2648" w:rsidRDefault="000000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50B9">
        <w:rPr>
          <w:rFonts w:ascii="Times New Roman" w:hAnsi="Times New Roman" w:cs="Times New Roman"/>
          <w:b/>
          <w:sz w:val="22"/>
          <w:szCs w:val="22"/>
        </w:rPr>
        <w:t>KOMUNIKAT #</w:t>
      </w:r>
      <w:r>
        <w:rPr>
          <w:rFonts w:ascii="Times New Roman" w:hAnsi="Times New Roman" w:cs="Times New Roman"/>
          <w:b/>
          <w:sz w:val="22"/>
          <w:szCs w:val="22"/>
        </w:rPr>
        <w:t>8</w:t>
      </w:r>
    </w:p>
    <w:p w14:paraId="04098E78" w14:textId="77777777" w:rsidR="006F2648" w:rsidRDefault="00000000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Trampoline Park “Altitude”</w:t>
      </w:r>
    </w:p>
    <w:p w14:paraId="7DAB4C7C" w14:textId="77777777" w:rsidR="006F2648" w:rsidRPr="002A50B9" w:rsidRDefault="006F2648">
      <w:pPr>
        <w:pStyle w:val="ListParagraph"/>
        <w:ind w:left="0"/>
        <w:jc w:val="center"/>
        <w:rPr>
          <w:rFonts w:ascii="Times New Roman" w:hAnsi="Times New Roman" w:cs="Times New Roman"/>
          <w:sz w:val="21"/>
          <w:szCs w:val="21"/>
        </w:rPr>
      </w:pPr>
    </w:p>
    <w:p w14:paraId="2FA22869" w14:textId="77777777" w:rsidR="006F2648" w:rsidRDefault="00000000">
      <w:pPr>
        <w:pStyle w:val="ListParagraph"/>
        <w:ind w:left="0"/>
        <w:rPr>
          <w:rFonts w:ascii="Times New Roman" w:hAnsi="Times New Roman" w:cs="Times New Roman"/>
          <w:sz w:val="21"/>
          <w:szCs w:val="21"/>
        </w:rPr>
      </w:pPr>
      <w:r w:rsidRPr="002A50B9">
        <w:rPr>
          <w:rFonts w:ascii="Times New Roman" w:hAnsi="Times New Roman" w:cs="Times New Roman"/>
          <w:b/>
          <w:sz w:val="21"/>
          <w:szCs w:val="21"/>
        </w:rPr>
        <w:t>TERMIN:</w:t>
      </w:r>
      <w:r w:rsidRPr="002A50B9">
        <w:rPr>
          <w:rFonts w:ascii="Times New Roman" w:hAnsi="Times New Roman" w:cs="Times New Roman"/>
          <w:sz w:val="21"/>
          <w:szCs w:val="21"/>
        </w:rPr>
        <w:t xml:space="preserve"> </w:t>
      </w:r>
      <w:r w:rsidRPr="002A50B9">
        <w:rPr>
          <w:rFonts w:ascii="Times New Roman" w:hAnsi="Times New Roman" w:cs="Times New Roman"/>
          <w:sz w:val="21"/>
          <w:szCs w:val="21"/>
        </w:rPr>
        <w:tab/>
      </w:r>
      <w:r w:rsidRPr="002A50B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6go </w:t>
      </w:r>
      <w:proofErr w:type="spellStart"/>
      <w:r>
        <w:rPr>
          <w:rFonts w:ascii="Times New Roman" w:hAnsi="Times New Roman" w:cs="Times New Roman"/>
          <w:sz w:val="21"/>
          <w:szCs w:val="21"/>
        </w:rPr>
        <w:t>marca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50B9">
        <w:rPr>
          <w:rFonts w:ascii="Times New Roman" w:hAnsi="Times New Roman" w:cs="Times New Roman"/>
          <w:sz w:val="21"/>
          <w:szCs w:val="21"/>
        </w:rPr>
        <w:t>202</w:t>
      </w:r>
      <w:r>
        <w:rPr>
          <w:rFonts w:ascii="Times New Roman" w:hAnsi="Times New Roman" w:cs="Times New Roman"/>
          <w:sz w:val="21"/>
          <w:szCs w:val="21"/>
        </w:rPr>
        <w:t>4r</w:t>
      </w:r>
    </w:p>
    <w:p w14:paraId="7AF50541" w14:textId="77777777" w:rsidR="006F2648" w:rsidRDefault="006F2648">
      <w:pPr>
        <w:pStyle w:val="ListParagraph"/>
        <w:ind w:left="0"/>
        <w:rPr>
          <w:rFonts w:ascii="Times New Roman" w:hAnsi="Times New Roman" w:cs="Times New Roman"/>
          <w:sz w:val="21"/>
          <w:szCs w:val="21"/>
        </w:rPr>
      </w:pPr>
    </w:p>
    <w:p w14:paraId="24D788E6" w14:textId="77777777" w:rsidR="006F2648" w:rsidRDefault="00000000">
      <w:pPr>
        <w:rPr>
          <w:rFonts w:ascii="Times New Roman" w:hAnsi="Times New Roman" w:cs="Times New Roman"/>
          <w:sz w:val="21"/>
          <w:szCs w:val="21"/>
        </w:rPr>
      </w:pPr>
      <w:r w:rsidRPr="002A50B9">
        <w:rPr>
          <w:rFonts w:ascii="Times New Roman" w:hAnsi="Times New Roman" w:cs="Times New Roman"/>
          <w:b/>
          <w:sz w:val="21"/>
          <w:szCs w:val="21"/>
        </w:rPr>
        <w:t>MIEJSCE:</w:t>
      </w:r>
      <w:r w:rsidRPr="002A50B9">
        <w:rPr>
          <w:rFonts w:ascii="Times New Roman" w:hAnsi="Times New Roman" w:cs="Times New Roman"/>
          <w:sz w:val="21"/>
          <w:szCs w:val="21"/>
        </w:rPr>
        <w:t xml:space="preserve"> </w:t>
      </w:r>
      <w:r w:rsidRPr="002A50B9">
        <w:rPr>
          <w:rFonts w:ascii="Times New Roman" w:hAnsi="Times New Roman" w:cs="Times New Roman"/>
          <w:sz w:val="21"/>
          <w:szCs w:val="21"/>
        </w:rPr>
        <w:tab/>
      </w:r>
      <w:r w:rsidRPr="002A50B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Altitude Trampoline Park</w:t>
      </w:r>
    </w:p>
    <w:p w14:paraId="7BABA3D0" w14:textId="77777777" w:rsidR="006F2648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465 Green St. Woodbridge, NJ 07095</w:t>
      </w:r>
    </w:p>
    <w:p w14:paraId="02B84E9D" w14:textId="77777777" w:rsidR="006F2648" w:rsidRDefault="006F2648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3AC8DA9" w14:textId="77777777" w:rsidR="006F2648" w:rsidRDefault="00000000">
      <w:pPr>
        <w:ind w:left="2160" w:hanging="2160"/>
        <w:rPr>
          <w:rFonts w:ascii="Times New Roman" w:hAnsi="Times New Roman" w:cs="Times New Roman"/>
          <w:sz w:val="21"/>
          <w:szCs w:val="21"/>
        </w:rPr>
      </w:pPr>
      <w:r w:rsidRPr="002A50B9">
        <w:rPr>
          <w:rFonts w:ascii="Times New Roman" w:hAnsi="Times New Roman" w:cs="Times New Roman"/>
          <w:b/>
          <w:sz w:val="21"/>
          <w:szCs w:val="21"/>
        </w:rPr>
        <w:t xml:space="preserve">ZGŁOSZENIA: </w:t>
      </w:r>
      <w:r w:rsidRPr="002A50B9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6go </w:t>
      </w:r>
      <w:proofErr w:type="spellStart"/>
      <w:r>
        <w:rPr>
          <w:rFonts w:ascii="Times New Roman" w:hAnsi="Times New Roman" w:cs="Times New Roman"/>
          <w:sz w:val="21"/>
          <w:szCs w:val="21"/>
        </w:rPr>
        <w:t>marca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50B9">
        <w:rPr>
          <w:rFonts w:ascii="Times New Roman" w:hAnsi="Times New Roman" w:cs="Times New Roman"/>
          <w:sz w:val="21"/>
          <w:szCs w:val="21"/>
        </w:rPr>
        <w:t>202</w:t>
      </w:r>
      <w:r>
        <w:rPr>
          <w:rFonts w:ascii="Times New Roman" w:hAnsi="Times New Roman" w:cs="Times New Roman"/>
          <w:sz w:val="21"/>
          <w:szCs w:val="21"/>
        </w:rPr>
        <w:t xml:space="preserve">4r </w:t>
      </w:r>
    </w:p>
    <w:p w14:paraId="3DC3882E" w14:textId="77777777" w:rsidR="006F2648" w:rsidRDefault="006F2648">
      <w:pPr>
        <w:ind w:left="2160" w:hanging="2160"/>
        <w:rPr>
          <w:rFonts w:ascii="Times New Roman" w:hAnsi="Times New Roman" w:cs="Times New Roman"/>
          <w:sz w:val="21"/>
          <w:szCs w:val="21"/>
        </w:rPr>
      </w:pPr>
    </w:p>
    <w:p w14:paraId="114C19D1" w14:textId="77777777" w:rsidR="006F2648" w:rsidRPr="002A50B9" w:rsidRDefault="00000000">
      <w:pPr>
        <w:ind w:left="2160" w:hanging="2160"/>
        <w:rPr>
          <w:rFonts w:ascii="Times New Roman" w:hAnsi="Times New Roman" w:cs="Times New Roman"/>
          <w:bCs/>
          <w:sz w:val="21"/>
          <w:szCs w:val="21"/>
          <w:lang w:val="pl-PL"/>
        </w:rPr>
      </w:pPr>
      <w:r w:rsidRPr="002A50B9">
        <w:rPr>
          <w:rFonts w:ascii="Times New Roman" w:hAnsi="Times New Roman" w:cs="Times New Roman"/>
          <w:b/>
          <w:sz w:val="21"/>
          <w:szCs w:val="21"/>
          <w:lang w:val="pl-PL"/>
        </w:rPr>
        <w:t xml:space="preserve">ZBIÓRKA: </w:t>
      </w:r>
      <w:r w:rsidRPr="002A50B9">
        <w:rPr>
          <w:rFonts w:ascii="Times New Roman" w:hAnsi="Times New Roman" w:cs="Times New Roman"/>
          <w:bCs/>
          <w:sz w:val="21"/>
          <w:szCs w:val="21"/>
          <w:lang w:val="pl-PL"/>
        </w:rPr>
        <w:tab/>
        <w:t>6:40 do 9 wieczorem</w:t>
      </w:r>
    </w:p>
    <w:p w14:paraId="2F8716E2" w14:textId="77777777" w:rsidR="006F2648" w:rsidRDefault="006F2648">
      <w:pPr>
        <w:pStyle w:val="ListParagraph"/>
        <w:ind w:left="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6C85992A" w14:textId="77777777" w:rsidR="006F2648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TRANSPORT: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>we własnym zakresie</w:t>
      </w:r>
    </w:p>
    <w:p w14:paraId="5C51E1E2" w14:textId="77777777" w:rsidR="006F2648" w:rsidRDefault="006F2648">
      <w:pPr>
        <w:pStyle w:val="ListParagraph"/>
        <w:ind w:left="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4C537E15" w14:textId="77777777" w:rsidR="006F2648" w:rsidRPr="002A50B9" w:rsidRDefault="00000000">
      <w:pPr>
        <w:pStyle w:val="ListParagraph"/>
        <w:ind w:left="1440" w:hanging="144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OPŁATA: 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>$</w:t>
      </w:r>
      <w:r w:rsidRPr="002A50B9">
        <w:rPr>
          <w:rFonts w:ascii="Times New Roman" w:hAnsi="Times New Roman" w:cs="Times New Roman"/>
          <w:sz w:val="22"/>
          <w:szCs w:val="22"/>
          <w:lang w:val="pl-PL"/>
        </w:rPr>
        <w:t>25</w:t>
      </w:r>
    </w:p>
    <w:p w14:paraId="3A18C372" w14:textId="77777777" w:rsidR="006F2648" w:rsidRDefault="00000000">
      <w:pPr>
        <w:ind w:left="1440" w:firstLine="7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Czeki proszę wypisać na „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pl-PL"/>
        </w:rPr>
        <w:t>Polish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pl-PL"/>
        </w:rPr>
        <w:t>Scouting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Organization</w:t>
      </w:r>
      <w:r>
        <w:rPr>
          <w:rFonts w:ascii="Times New Roman" w:hAnsi="Times New Roman" w:cs="Times New Roman"/>
          <w:sz w:val="22"/>
          <w:szCs w:val="22"/>
          <w:lang w:val="pl-PL"/>
        </w:rPr>
        <w:t>”</w:t>
      </w:r>
    </w:p>
    <w:p w14:paraId="630EC1C1" w14:textId="77777777" w:rsidR="006F2648" w:rsidRDefault="006F2648">
      <w:pPr>
        <w:pStyle w:val="ListParagraph"/>
        <w:ind w:left="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482C050B" w14:textId="77777777" w:rsidR="006F2648" w:rsidRDefault="006F2648">
      <w:pPr>
        <w:pStyle w:val="ListParagraph"/>
        <w:ind w:left="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5BCA6178" w14:textId="77777777" w:rsidR="006F2648" w:rsidRDefault="00000000">
      <w:pPr>
        <w:pStyle w:val="ListParagraph"/>
        <w:ind w:left="0"/>
        <w:rPr>
          <w:rFonts w:ascii="Times New Roman" w:hAnsi="Times New Roman" w:cs="Times New Roman"/>
          <w:b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>EKWIPUNEK:</w:t>
      </w:r>
      <w:r>
        <w:rPr>
          <w:rFonts w:ascii="Times New Roman" w:hAnsi="Times New Roman" w:cs="Times New Roman"/>
          <w:b/>
          <w:sz w:val="21"/>
          <w:szCs w:val="21"/>
          <w:lang w:val="pl-PL"/>
        </w:rPr>
        <w:tab/>
      </w:r>
    </w:p>
    <w:p w14:paraId="7E0A16B3" w14:textId="558D606B" w:rsidR="006F2648" w:rsidRPr="002A50B9" w:rsidRDefault="00000000">
      <w:pPr>
        <w:pStyle w:val="p1"/>
        <w:ind w:left="0"/>
        <w:rPr>
          <w:bCs/>
          <w:sz w:val="21"/>
          <w:szCs w:val="21"/>
          <w:lang w:val="pl-PL"/>
        </w:rPr>
      </w:pPr>
      <w:r w:rsidRPr="002A50B9">
        <w:rPr>
          <w:bCs/>
          <w:sz w:val="21"/>
          <w:szCs w:val="21"/>
          <w:lang w:val="pl-PL"/>
        </w:rPr>
        <w:t xml:space="preserve">- </w:t>
      </w:r>
      <w:r>
        <w:rPr>
          <w:bCs/>
          <w:sz w:val="21"/>
          <w:szCs w:val="21"/>
          <w:lang w:val="pl-PL"/>
        </w:rPr>
        <w:t>Harcerki przyjeżdżają w</w:t>
      </w:r>
      <w:r w:rsidRPr="002A50B9">
        <w:rPr>
          <w:bCs/>
          <w:sz w:val="21"/>
          <w:szCs w:val="21"/>
          <w:lang w:val="pl-PL"/>
        </w:rPr>
        <w:t xml:space="preserve"> </w:t>
      </w:r>
      <w:r w:rsidR="002A50B9">
        <w:rPr>
          <w:bCs/>
          <w:sz w:val="21"/>
          <w:szCs w:val="21"/>
          <w:lang w:val="pl-PL"/>
        </w:rPr>
        <w:t>obozówkach drużyny. Czyli sportowe spodnie i buty, koszulka/bluza drużyny.</w:t>
      </w:r>
    </w:p>
    <w:p w14:paraId="6415D69F" w14:textId="77777777" w:rsidR="006F2648" w:rsidRPr="002A50B9" w:rsidRDefault="00000000">
      <w:pPr>
        <w:pStyle w:val="p1"/>
        <w:ind w:left="0"/>
        <w:rPr>
          <w:bCs/>
          <w:sz w:val="21"/>
          <w:szCs w:val="21"/>
          <w:lang w:val="pl-PL"/>
        </w:rPr>
      </w:pPr>
      <w:r w:rsidRPr="002A50B9">
        <w:rPr>
          <w:bCs/>
          <w:sz w:val="21"/>
          <w:szCs w:val="21"/>
          <w:lang w:val="pl-PL"/>
        </w:rPr>
        <w:t>- Każda harcerki powinna też przynieść ze sob</w:t>
      </w:r>
      <w:r>
        <w:rPr>
          <w:bCs/>
          <w:sz w:val="21"/>
          <w:szCs w:val="21"/>
          <w:lang w:val="pl-PL"/>
        </w:rPr>
        <w:t>ą</w:t>
      </w:r>
      <w:r w:rsidRPr="002A50B9">
        <w:rPr>
          <w:bCs/>
          <w:sz w:val="21"/>
          <w:szCs w:val="21"/>
          <w:lang w:val="pl-PL"/>
        </w:rPr>
        <w:t xml:space="preserve"> wodę.</w:t>
      </w:r>
    </w:p>
    <w:p w14:paraId="34D78CDF" w14:textId="0F20A6F5" w:rsidR="006F2648" w:rsidRPr="002A50B9" w:rsidRDefault="00000000">
      <w:pPr>
        <w:pStyle w:val="p1"/>
        <w:ind w:left="0"/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</w:pPr>
      <w:r w:rsidRPr="002A50B9">
        <w:rPr>
          <w:rFonts w:ascii="Times New Roman Regular" w:hAnsi="Times New Roman Regular" w:cs="Times New Roman Regular"/>
          <w:bCs/>
          <w:sz w:val="22"/>
          <w:szCs w:val="22"/>
          <w:lang w:val="pl-PL"/>
        </w:rPr>
        <w:t xml:space="preserve">- </w:t>
      </w:r>
      <w:r w:rsidRPr="002A50B9">
        <w:rPr>
          <w:rFonts w:ascii="Times New Roman Regular" w:hAnsi="Times New Roman Regular" w:cs="Times New Roman Regular"/>
          <w:b/>
          <w:sz w:val="22"/>
          <w:szCs w:val="22"/>
          <w:lang w:val="pl-PL"/>
        </w:rPr>
        <w:t>UWAGA</w:t>
      </w:r>
      <w:r w:rsidRPr="002A50B9">
        <w:rPr>
          <w:rFonts w:ascii="Times New Roman Regular" w:hAnsi="Times New Roman Regular" w:cs="Times New Roman Regular"/>
          <w:bCs/>
          <w:sz w:val="22"/>
          <w:szCs w:val="22"/>
          <w:lang w:val="pl-PL"/>
        </w:rPr>
        <w:t xml:space="preserve">: </w:t>
      </w:r>
      <w:r w:rsidRP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>Ka</w:t>
      </w:r>
      <w:r w:rsidRPr="002A50B9">
        <w:rPr>
          <w:rFonts w:ascii="Times New Roman Regular" w:hAnsi="Times New Roman Regular" w:cs="Times New Roman Regular"/>
          <w:bCs/>
          <w:sz w:val="22"/>
          <w:szCs w:val="22"/>
          <w:lang w:val="pl-PL"/>
        </w:rPr>
        <w:t>ż</w:t>
      </w:r>
      <w:r w:rsidRP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 xml:space="preserve">da harcerka </w:t>
      </w:r>
      <w:r w:rsidR="006C6AFC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 xml:space="preserve">musi </w:t>
      </w:r>
      <w:r w:rsid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>wypełnić</w:t>
      </w:r>
      <w:r w:rsidRP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 xml:space="preserve"> “</w:t>
      </w:r>
      <w:proofErr w:type="spellStart"/>
      <w:r w:rsidRP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>waiver</w:t>
      </w:r>
      <w:proofErr w:type="spellEnd"/>
      <w:r w:rsidRP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>” z podpisem rodziców</w:t>
      </w:r>
      <w:r w:rsid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 xml:space="preserve"> przed czasem</w:t>
      </w:r>
      <w:r w:rsidRP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>.</w:t>
      </w:r>
      <w:r w:rsid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 xml:space="preserve"> Harcerki, które nie mają wypełnionego </w:t>
      </w:r>
      <w:proofErr w:type="spellStart"/>
      <w:r w:rsid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>waiver</w:t>
      </w:r>
      <w:proofErr w:type="spellEnd"/>
      <w:r w:rsid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 xml:space="preserve"> nie będą mogły brać udział w wycieczce. </w:t>
      </w:r>
    </w:p>
    <w:p w14:paraId="4C440B32" w14:textId="77777777" w:rsidR="006F2648" w:rsidRDefault="00000000">
      <w:pPr>
        <w:pStyle w:val="p1"/>
        <w:ind w:left="0"/>
        <w:rPr>
          <w:rFonts w:ascii="Times New Roman Regular" w:eastAsia="TimesNewRomanPSMT" w:hAnsi="Times New Roman Regular"/>
          <w:sz w:val="22"/>
          <w:szCs w:val="22"/>
          <w:shd w:val="clear" w:color="auto" w:fill="FFFFFF"/>
        </w:rPr>
      </w:pPr>
      <w:r w:rsidRPr="002A50B9"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  <w:lang w:val="pl-PL"/>
        </w:rPr>
        <w:tab/>
      </w:r>
      <w:r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</w:rPr>
        <w:t xml:space="preserve">- Link do “waiver”: </w:t>
      </w:r>
      <w:hyperlink r:id="rId6" w:history="1">
        <w:r>
          <w:rPr>
            <w:rStyle w:val="Hyperlink"/>
            <w:rFonts w:ascii="Times New Roman Regular" w:eastAsia="TimesNewRomanPSMT" w:hAnsi="Times New Roman Regular"/>
            <w:sz w:val="22"/>
            <w:szCs w:val="22"/>
            <w:shd w:val="clear" w:color="auto" w:fill="FFFFFF"/>
          </w:rPr>
          <w:t>https://jumpaltitude.com/woodbridge/about/waiver/</w:t>
        </w:r>
      </w:hyperlink>
      <w:r>
        <w:rPr>
          <w:rFonts w:ascii="Times New Roman Regular" w:eastAsia="TimesNewRomanPSMT" w:hAnsi="Times New Roman Regular"/>
          <w:sz w:val="22"/>
          <w:szCs w:val="22"/>
          <w:shd w:val="clear" w:color="auto" w:fill="FFFFFF"/>
        </w:rPr>
        <w:t xml:space="preserve">  </w:t>
      </w:r>
    </w:p>
    <w:p w14:paraId="3C5E5D4D" w14:textId="4DDCB6C8" w:rsidR="006C6AFC" w:rsidRDefault="006C6AFC">
      <w:pPr>
        <w:pStyle w:val="p1"/>
        <w:ind w:left="0"/>
        <w:rPr>
          <w:rFonts w:ascii="Times New Roman Regular" w:eastAsia="TimesNewRomanPSMT" w:hAnsi="Times New Roman Regular" w:cs="Times New Roman Regular"/>
          <w:sz w:val="22"/>
          <w:szCs w:val="22"/>
          <w:shd w:val="clear" w:color="auto" w:fill="FFFFFF"/>
        </w:rPr>
      </w:pPr>
    </w:p>
    <w:p w14:paraId="696E623D" w14:textId="1B6F418B" w:rsidR="006F2648" w:rsidRPr="006C6AFC" w:rsidRDefault="006C6AFC">
      <w:pPr>
        <w:pStyle w:val="p1"/>
        <w:ind w:left="0"/>
        <w:rPr>
          <w:sz w:val="21"/>
          <w:szCs w:val="21"/>
          <w:lang w:val="pl-PL"/>
        </w:rPr>
      </w:pPr>
      <w:r w:rsidRPr="006C6AFC">
        <w:rPr>
          <w:sz w:val="21"/>
          <w:szCs w:val="21"/>
          <w:lang w:val="pl-PL"/>
        </w:rPr>
        <w:t>Każda harcerka musi także mieć wypełnion</w:t>
      </w:r>
      <w:r>
        <w:rPr>
          <w:sz w:val="21"/>
          <w:szCs w:val="21"/>
          <w:lang w:val="pl-PL"/>
        </w:rPr>
        <w:t xml:space="preserve">e Zgłoszenie Wycieczki oprócz </w:t>
      </w:r>
      <w:proofErr w:type="spellStart"/>
      <w:r>
        <w:rPr>
          <w:sz w:val="21"/>
          <w:szCs w:val="21"/>
          <w:lang w:val="pl-PL"/>
        </w:rPr>
        <w:t>Waiver</w:t>
      </w:r>
      <w:proofErr w:type="spellEnd"/>
      <w:r>
        <w:rPr>
          <w:sz w:val="21"/>
          <w:szCs w:val="21"/>
          <w:lang w:val="pl-PL"/>
        </w:rPr>
        <w:t xml:space="preserve"> który przynosi ze sobą na wycieczkę. </w:t>
      </w:r>
    </w:p>
    <w:p w14:paraId="4ABBBFA3" w14:textId="77777777" w:rsidR="006F2648" w:rsidRPr="006C6AFC" w:rsidRDefault="006F2648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1FB3A543" w14:textId="77777777" w:rsidR="006F2648" w:rsidRPr="006C6AFC" w:rsidRDefault="006F2648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49D7B509" w14:textId="77777777" w:rsidR="006F2648" w:rsidRPr="006C6AFC" w:rsidRDefault="006F2648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7348EEDC" w14:textId="77777777" w:rsidR="006F2648" w:rsidRPr="006C6AFC" w:rsidRDefault="006F2648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500070E5" w14:textId="77777777" w:rsidR="006F2648" w:rsidRPr="006C6AFC" w:rsidRDefault="006F2648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3BF7EE83" w14:textId="77777777" w:rsidR="006F2648" w:rsidRPr="006C6AFC" w:rsidRDefault="006F2648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3185F1F4" w14:textId="77777777" w:rsidR="006F2648" w:rsidRPr="006C6AFC" w:rsidRDefault="006F2648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7A9FF9B9" w14:textId="77777777" w:rsidR="006F2648" w:rsidRDefault="00000000">
      <w:p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Czuwaj!</w:t>
      </w:r>
    </w:p>
    <w:p w14:paraId="663C3779" w14:textId="77777777" w:rsidR="006F2648" w:rsidRPr="002A50B9" w:rsidRDefault="00000000">
      <w:pPr>
        <w:rPr>
          <w:rFonts w:ascii="Times New Roman" w:hAnsi="Times New Roman" w:cs="Times New Roman"/>
          <w:sz w:val="21"/>
          <w:szCs w:val="21"/>
          <w:lang w:val="pl-PL"/>
        </w:rPr>
      </w:pPr>
      <w:r w:rsidRPr="002A50B9">
        <w:rPr>
          <w:rFonts w:ascii="Times New Roman" w:hAnsi="Times New Roman" w:cs="Times New Roman"/>
          <w:sz w:val="21"/>
          <w:szCs w:val="21"/>
          <w:lang w:val="pl-PL"/>
        </w:rPr>
        <w:t>Sam. Iza Mierzejewski</w:t>
      </w:r>
    </w:p>
    <w:p w14:paraId="2F29142B" w14:textId="77777777" w:rsidR="006F2648" w:rsidRDefault="00000000">
      <w:p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Drużynowa Drużyny Harcerek „Szczyty Górskie”</w:t>
      </w:r>
    </w:p>
    <w:p w14:paraId="55F78F16" w14:textId="77777777" w:rsidR="006F2648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Tel: (732) 956 4735</w:t>
      </w:r>
    </w:p>
    <w:p w14:paraId="15391430" w14:textId="77777777" w:rsidR="006F2648" w:rsidRPr="002A50B9" w:rsidRDefault="00000000">
      <w:r>
        <w:rPr>
          <w:rFonts w:ascii="Times New Roman" w:hAnsi="Times New Roman" w:cs="Times New Roman"/>
          <w:sz w:val="21"/>
          <w:szCs w:val="21"/>
        </w:rPr>
        <w:t>Email: szczyty-gorskie.nj@zhp.org</w:t>
      </w:r>
      <w:hyperlink r:id="rId7" w:history="1"/>
    </w:p>
    <w:sectPr w:rsidR="006F2648" w:rsidRPr="002A50B9">
      <w:headerReference w:type="default" r:id="rId8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2B8D" w14:textId="77777777" w:rsidR="000B5C02" w:rsidRDefault="000B5C02">
      <w:r>
        <w:separator/>
      </w:r>
    </w:p>
  </w:endnote>
  <w:endnote w:type="continuationSeparator" w:id="0">
    <w:p w14:paraId="756F3C0C" w14:textId="77777777" w:rsidR="000B5C02" w:rsidRDefault="000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Regular">
    <w:altName w:val="Times New Roman"/>
    <w:panose1 w:val="020B0604020202020204"/>
    <w:charset w:val="00"/>
    <w:family w:val="auto"/>
    <w:pitch w:val="default"/>
  </w:font>
  <w:font w:name="TimesNewRomanPSMT"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EA10" w14:textId="77777777" w:rsidR="000B5C02" w:rsidRDefault="000B5C02">
      <w:r>
        <w:separator/>
      </w:r>
    </w:p>
  </w:footnote>
  <w:footnote w:type="continuationSeparator" w:id="0">
    <w:p w14:paraId="3BAA12C5" w14:textId="77777777" w:rsidR="000B5C02" w:rsidRDefault="000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AFE" w14:textId="77777777" w:rsidR="006F2648" w:rsidRDefault="00000000">
    <w:pPr>
      <w:pStyle w:val="Header"/>
      <w:jc w:val="center"/>
      <w:rPr>
        <w:rFonts w:ascii="Times New Roman" w:hAnsi="Times New Roman"/>
        <w:b/>
        <w:sz w:val="36"/>
        <w:lang w:val="pl-PL"/>
      </w:rPr>
    </w:pPr>
    <w:r>
      <w:rPr>
        <w:rFonts w:ascii="Times" w:hAnsi="Time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357F42B3" wp14:editId="6E2EA704">
          <wp:simplePos x="0" y="0"/>
          <wp:positionH relativeFrom="column">
            <wp:posOffset>5040630</wp:posOffset>
          </wp:positionH>
          <wp:positionV relativeFrom="paragraph">
            <wp:posOffset>62865</wp:posOffset>
          </wp:positionV>
          <wp:extent cx="914400" cy="1028700"/>
          <wp:effectExtent l="25400" t="0" r="0" b="0"/>
          <wp:wrapNone/>
          <wp:docPr id="5" name="Picture 4" descr="lilijka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ilijka_kontu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0ECA2411" wp14:editId="7BD64AF5">
          <wp:simplePos x="0" y="0"/>
          <wp:positionH relativeFrom="column">
            <wp:posOffset>-754380</wp:posOffset>
          </wp:positionH>
          <wp:positionV relativeFrom="paragraph">
            <wp:posOffset>62865</wp:posOffset>
          </wp:positionV>
          <wp:extent cx="1930400" cy="1120140"/>
          <wp:effectExtent l="0" t="0" r="0" b="0"/>
          <wp:wrapNone/>
          <wp:docPr id="3" name="Picture 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A picture containing chart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72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sz w:val="36"/>
        <w:lang w:val="pl-PL"/>
      </w:rPr>
      <w:t>ZWIĄZEK HARCERSTWA POLSKIEGO</w:t>
    </w:r>
  </w:p>
  <w:p w14:paraId="366543F2" w14:textId="77777777" w:rsidR="006F2648" w:rsidRDefault="00000000">
    <w:pPr>
      <w:pStyle w:val="Header"/>
      <w:jc w:val="center"/>
      <w:rPr>
        <w:rFonts w:ascii="Times" w:hAnsi="Times"/>
        <w:lang w:val="pl-PL"/>
      </w:rPr>
    </w:pPr>
    <w:r>
      <w:rPr>
        <w:rFonts w:ascii="Times" w:hAnsi="Times"/>
        <w:lang w:val="pl-PL"/>
      </w:rPr>
      <w:t>Chorągiew Harcerek w Stanach Zjednoczonych</w:t>
    </w:r>
  </w:p>
  <w:p w14:paraId="65EC744D" w14:textId="77777777" w:rsidR="006F2648" w:rsidRDefault="00000000">
    <w:pPr>
      <w:pStyle w:val="Header"/>
      <w:jc w:val="center"/>
      <w:rPr>
        <w:rFonts w:ascii="Times New Roman" w:hAnsi="Times New Roman"/>
        <w:sz w:val="32"/>
        <w:lang w:val="pl-PL"/>
      </w:rPr>
    </w:pPr>
    <w:r>
      <w:rPr>
        <w:rFonts w:ascii="Times" w:hAnsi="Times"/>
        <w:sz w:val="32"/>
        <w:lang w:val="pl-PL"/>
      </w:rPr>
      <w:t>Hufiec „Podhale”</w:t>
    </w:r>
  </w:p>
  <w:p w14:paraId="3B36A290" w14:textId="77777777" w:rsidR="006F2648" w:rsidRDefault="00000000">
    <w:pPr>
      <w:pStyle w:val="Header"/>
      <w:jc w:val="center"/>
      <w:rPr>
        <w:rFonts w:ascii="Times" w:hAnsi="Times"/>
        <w:sz w:val="20"/>
        <w:lang w:val="pl-PL"/>
      </w:rPr>
    </w:pPr>
    <w:r>
      <w:rPr>
        <w:rFonts w:ascii="Times" w:hAnsi="Times"/>
        <w:sz w:val="20"/>
        <w:lang w:val="pl-PL"/>
      </w:rPr>
      <w:t>Szczep „Dunajec”</w:t>
    </w:r>
  </w:p>
  <w:p w14:paraId="3A073A11" w14:textId="77777777" w:rsidR="006F2648" w:rsidRDefault="00000000">
    <w:pPr>
      <w:pStyle w:val="Header"/>
      <w:jc w:val="center"/>
      <w:rPr>
        <w:rFonts w:ascii="Times" w:hAnsi="Times"/>
        <w:b/>
        <w:sz w:val="34"/>
        <w:lang w:val="pl-PL"/>
      </w:rPr>
    </w:pPr>
    <w:r>
      <w:rPr>
        <w:rFonts w:ascii="Times" w:hAnsi="Times"/>
        <w:b/>
        <w:sz w:val="34"/>
        <w:lang w:val="pl-PL"/>
      </w:rPr>
      <w:t>Drużyna Harcerek „Szczyty Górskie”</w:t>
    </w:r>
  </w:p>
  <w:p w14:paraId="424B6A27" w14:textId="77777777" w:rsidR="006F2648" w:rsidRDefault="00000000">
    <w:pPr>
      <w:pStyle w:val="Header"/>
      <w:jc w:val="center"/>
      <w:rPr>
        <w:rFonts w:ascii="Times" w:hAnsi="Times"/>
        <w:sz w:val="28"/>
        <w:lang w:val="pl-PL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67068E57" wp14:editId="018F8AAF">
          <wp:simplePos x="0" y="0"/>
          <wp:positionH relativeFrom="column">
            <wp:posOffset>-1143000</wp:posOffset>
          </wp:positionH>
          <wp:positionV relativeFrom="paragraph">
            <wp:posOffset>167005</wp:posOffset>
          </wp:positionV>
          <wp:extent cx="7772400" cy="245745"/>
          <wp:effectExtent l="25400" t="0" r="0" b="0"/>
          <wp:wrapNone/>
          <wp:docPr id="8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24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Times" w:hAnsi="Times"/>
        <w:sz w:val="28"/>
        <w:lang w:val="pl-PL"/>
      </w:rPr>
      <w:t>Linden</w:t>
    </w:r>
    <w:proofErr w:type="spellEnd"/>
    <w:r>
      <w:rPr>
        <w:rFonts w:ascii="Times" w:hAnsi="Times"/>
        <w:sz w:val="28"/>
        <w:lang w:val="pl-PL"/>
      </w:rPr>
      <w:t>, NJ</w:t>
    </w:r>
  </w:p>
  <w:p w14:paraId="62343B0C" w14:textId="77777777" w:rsidR="006F2648" w:rsidRDefault="006F2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68"/>
    <w:rsid w:val="E3D58F0E"/>
    <w:rsid w:val="F7EF492B"/>
    <w:rsid w:val="FF79A208"/>
    <w:rsid w:val="00067926"/>
    <w:rsid w:val="00076DDF"/>
    <w:rsid w:val="00077E31"/>
    <w:rsid w:val="000A2D38"/>
    <w:rsid w:val="000B0F7A"/>
    <w:rsid w:val="000B5C02"/>
    <w:rsid w:val="000D7EF5"/>
    <w:rsid w:val="0011264F"/>
    <w:rsid w:val="001740D4"/>
    <w:rsid w:val="00181338"/>
    <w:rsid w:val="00187A95"/>
    <w:rsid w:val="00195A2B"/>
    <w:rsid w:val="001C4284"/>
    <w:rsid w:val="001E0532"/>
    <w:rsid w:val="001F3312"/>
    <w:rsid w:val="002678B4"/>
    <w:rsid w:val="002A50B9"/>
    <w:rsid w:val="002B2022"/>
    <w:rsid w:val="002B6A2A"/>
    <w:rsid w:val="0037101A"/>
    <w:rsid w:val="003E5321"/>
    <w:rsid w:val="0041279A"/>
    <w:rsid w:val="004B1F39"/>
    <w:rsid w:val="004F1667"/>
    <w:rsid w:val="00503FDE"/>
    <w:rsid w:val="005667F9"/>
    <w:rsid w:val="00586072"/>
    <w:rsid w:val="006333B8"/>
    <w:rsid w:val="00657F31"/>
    <w:rsid w:val="006600B8"/>
    <w:rsid w:val="006844B7"/>
    <w:rsid w:val="00691DBD"/>
    <w:rsid w:val="006C6AFC"/>
    <w:rsid w:val="006F2648"/>
    <w:rsid w:val="0070629D"/>
    <w:rsid w:val="0074255A"/>
    <w:rsid w:val="00765C52"/>
    <w:rsid w:val="00776849"/>
    <w:rsid w:val="00785062"/>
    <w:rsid w:val="007E3141"/>
    <w:rsid w:val="00840C49"/>
    <w:rsid w:val="008715AF"/>
    <w:rsid w:val="008F1977"/>
    <w:rsid w:val="009B28B7"/>
    <w:rsid w:val="009B42FF"/>
    <w:rsid w:val="009B4B8D"/>
    <w:rsid w:val="009C5963"/>
    <w:rsid w:val="00A4785A"/>
    <w:rsid w:val="00A71BAB"/>
    <w:rsid w:val="00A81F55"/>
    <w:rsid w:val="00A82C79"/>
    <w:rsid w:val="00AB27D6"/>
    <w:rsid w:val="00AD2991"/>
    <w:rsid w:val="00B301E9"/>
    <w:rsid w:val="00B607E4"/>
    <w:rsid w:val="00B640F8"/>
    <w:rsid w:val="00B76A01"/>
    <w:rsid w:val="00B95638"/>
    <w:rsid w:val="00BD038B"/>
    <w:rsid w:val="00BD05CF"/>
    <w:rsid w:val="00BD53F1"/>
    <w:rsid w:val="00BE2378"/>
    <w:rsid w:val="00BE2415"/>
    <w:rsid w:val="00C61721"/>
    <w:rsid w:val="00C836C9"/>
    <w:rsid w:val="00CB1C08"/>
    <w:rsid w:val="00CE1DE8"/>
    <w:rsid w:val="00D01E69"/>
    <w:rsid w:val="00D03947"/>
    <w:rsid w:val="00D10B69"/>
    <w:rsid w:val="00D135B8"/>
    <w:rsid w:val="00D42301"/>
    <w:rsid w:val="00D46DD9"/>
    <w:rsid w:val="00DC6E25"/>
    <w:rsid w:val="00DF0571"/>
    <w:rsid w:val="00DF6168"/>
    <w:rsid w:val="00E47CBA"/>
    <w:rsid w:val="00E575D4"/>
    <w:rsid w:val="00E6594D"/>
    <w:rsid w:val="00F02638"/>
    <w:rsid w:val="00F85BDC"/>
    <w:rsid w:val="00FE725D"/>
    <w:rsid w:val="0EF6B3C0"/>
    <w:rsid w:val="17B966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5343C"/>
  <w15:docId w15:val="{E33FF2C6-BCCA-4C48-91B9-DE18C0CE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character" w:styleId="Hyperlink">
    <w:name w:val="Hyperlink"/>
    <w:semiHidden/>
    <w:qFormat/>
    <w:rPr>
      <w:color w:val="2D5696"/>
      <w:u w:val="non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qFormat/>
  </w:style>
  <w:style w:type="paragraph" w:customStyle="1" w:styleId="p1">
    <w:name w:val="p1"/>
    <w:qFormat/>
    <w:pPr>
      <w:ind w:left="720"/>
    </w:pPr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A5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vsmyk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mpaltitude.com/woodbridge/about/waiv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Pas</dc:creator>
  <cp:lastModifiedBy>Ewelina Pas</cp:lastModifiedBy>
  <cp:revision>3</cp:revision>
  <cp:lastPrinted>2023-03-21T18:35:00Z</cp:lastPrinted>
  <dcterms:created xsi:type="dcterms:W3CDTF">2024-02-28T22:33:00Z</dcterms:created>
  <dcterms:modified xsi:type="dcterms:W3CDTF">2024-02-28T22:34:00Z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