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DEE7" w14:textId="77777777" w:rsidR="00B55C83" w:rsidRPr="0027250E" w:rsidRDefault="00B55C83" w:rsidP="00B55C83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b/>
          <w:sz w:val="20"/>
          <w:szCs w:val="20"/>
          <w:lang w:val="pl-PL"/>
        </w:rPr>
        <w:t>Kalendarzyk 2023-2024</w:t>
      </w:r>
    </w:p>
    <w:p w14:paraId="17BA31FE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b/>
          <w:sz w:val="20"/>
          <w:szCs w:val="20"/>
          <w:lang w:val="pl-PL"/>
        </w:rPr>
        <w:tab/>
        <w:t>Październik</w:t>
      </w: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5D1C8A3B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ab/>
        <w:t>7 - Dzień Harcerki</w:t>
      </w:r>
    </w:p>
    <w:p w14:paraId="2AEFD2AD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ab/>
        <w:t>21/22 - Biwak Jesienny</w:t>
      </w:r>
    </w:p>
    <w:p w14:paraId="4D71F723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822CDB6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b/>
          <w:sz w:val="20"/>
          <w:szCs w:val="20"/>
          <w:lang w:val="pl-PL"/>
        </w:rPr>
        <w:tab/>
        <w:t>Listopad</w:t>
      </w: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5A3A8A58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8 - Msza na 11 Listopada i Kominek </w:t>
      </w:r>
    </w:p>
    <w:p w14:paraId="12DA39E6" w14:textId="2EFD39D3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11/12 </w:t>
      </w:r>
      <w:r w:rsidR="0027250E" w:rsidRPr="0027250E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 Biwak</w:t>
      </w:r>
      <w:r w:rsidR="0027250E"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 Drużyny</w:t>
      </w:r>
    </w:p>
    <w:p w14:paraId="58EBDD8E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22 - </w:t>
      </w:r>
      <w:proofErr w:type="spellStart"/>
      <w:r w:rsidRPr="0027250E">
        <w:rPr>
          <w:rFonts w:ascii="Times New Roman" w:hAnsi="Times New Roman" w:cs="Times New Roman"/>
          <w:sz w:val="20"/>
          <w:szCs w:val="20"/>
          <w:lang w:val="pl-PL"/>
        </w:rPr>
        <w:t>Harcgiving</w:t>
      </w:r>
      <w:proofErr w:type="spellEnd"/>
    </w:p>
    <w:p w14:paraId="6B9F88D8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29 - Andrzejki </w:t>
      </w:r>
    </w:p>
    <w:p w14:paraId="6251B4C3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3908510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b/>
          <w:sz w:val="20"/>
          <w:szCs w:val="20"/>
          <w:lang w:val="pl-PL"/>
        </w:rPr>
        <w:tab/>
        <w:t>Grudzień</w:t>
      </w:r>
    </w:p>
    <w:p w14:paraId="0A4DAA0E" w14:textId="016CCCD9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3 </w:t>
      </w:r>
      <w:r w:rsidR="0027250E" w:rsidRPr="0027250E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 Wspinaczka</w:t>
      </w:r>
      <w:r w:rsidR="0027250E"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60819C7F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6 - Mikołajki</w:t>
      </w:r>
    </w:p>
    <w:p w14:paraId="675DA3ED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20 - Wigilia Ośrodka</w:t>
      </w:r>
    </w:p>
    <w:p w14:paraId="0E66BB9A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27 - Nie Ma Zbiórki</w:t>
      </w:r>
    </w:p>
    <w:p w14:paraId="1637CA21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5521CE4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b/>
          <w:sz w:val="20"/>
          <w:szCs w:val="20"/>
          <w:lang w:val="pl-PL"/>
        </w:rPr>
        <w:tab/>
        <w:t>Styczeń</w:t>
      </w:r>
    </w:p>
    <w:p w14:paraId="6A2B4CEA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30 - Łyżwy</w:t>
      </w:r>
    </w:p>
    <w:p w14:paraId="1A32910A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0F2F2EB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b/>
          <w:sz w:val="20"/>
          <w:szCs w:val="20"/>
          <w:lang w:val="pl-PL"/>
        </w:rPr>
        <w:tab/>
        <w:t>Luty</w:t>
      </w: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235DE363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14 - Msza na Środę Popielcową</w:t>
      </w:r>
    </w:p>
    <w:p w14:paraId="63E9016A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17/19 - Zimowisko</w:t>
      </w:r>
    </w:p>
    <w:p w14:paraId="7CE81F0A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25 - Dzień Myśli Braterskiej</w:t>
      </w:r>
    </w:p>
    <w:p w14:paraId="6FFBB32C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6159872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b/>
          <w:sz w:val="20"/>
          <w:szCs w:val="20"/>
          <w:lang w:val="pl-PL"/>
        </w:rPr>
        <w:tab/>
        <w:t>Marzec</w:t>
      </w:r>
    </w:p>
    <w:p w14:paraId="258611D3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16 - Dzień w Lesie</w:t>
      </w:r>
    </w:p>
    <w:p w14:paraId="23669F46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17 - 10 mil z Jezusem</w:t>
      </w:r>
    </w:p>
    <w:p w14:paraId="32F90F2E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24 - Niedziela Palmowa / Droga Krzyżowa</w:t>
      </w:r>
    </w:p>
    <w:p w14:paraId="17C82DE2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27 - Nie Ma Zbiórki</w:t>
      </w:r>
    </w:p>
    <w:p w14:paraId="7594E63B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30 - Warta Przy Grobie</w:t>
      </w:r>
    </w:p>
    <w:p w14:paraId="6C5148F0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31 - Msza na Wielkanoc</w:t>
      </w:r>
    </w:p>
    <w:p w14:paraId="0568016C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20B44CF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b/>
          <w:sz w:val="20"/>
          <w:szCs w:val="20"/>
          <w:lang w:val="pl-PL"/>
        </w:rPr>
        <w:tab/>
        <w:t>Kwiecień</w:t>
      </w:r>
    </w:p>
    <w:p w14:paraId="055B7200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20/21 - Biwak Wiosenny</w:t>
      </w:r>
    </w:p>
    <w:p w14:paraId="20311158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5730EF2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b/>
          <w:sz w:val="20"/>
          <w:szCs w:val="20"/>
          <w:lang w:val="pl-PL"/>
        </w:rPr>
        <w:tab/>
        <w:t>Maj</w:t>
      </w:r>
    </w:p>
    <w:p w14:paraId="7A110BAA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1 - Msza na 3go Maja i Kominek</w:t>
      </w:r>
    </w:p>
    <w:p w14:paraId="7AF969F9" w14:textId="479E3009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</w:rPr>
      </w:pPr>
      <w:r w:rsidRPr="0027250E">
        <w:rPr>
          <w:rFonts w:ascii="Times New Roman" w:hAnsi="Times New Roman" w:cs="Times New Roman"/>
          <w:sz w:val="20"/>
          <w:szCs w:val="20"/>
        </w:rPr>
        <w:t xml:space="preserve">4/5 - </w:t>
      </w:r>
      <w:proofErr w:type="spellStart"/>
      <w:r w:rsidRPr="0027250E">
        <w:rPr>
          <w:rFonts w:ascii="Times New Roman" w:hAnsi="Times New Roman" w:cs="Times New Roman"/>
          <w:sz w:val="20"/>
          <w:szCs w:val="20"/>
        </w:rPr>
        <w:t>Biwak</w:t>
      </w:r>
      <w:proofErr w:type="spellEnd"/>
      <w:r w:rsidRPr="00272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250E">
        <w:rPr>
          <w:rFonts w:ascii="Times New Roman" w:hAnsi="Times New Roman" w:cs="Times New Roman"/>
          <w:sz w:val="20"/>
          <w:szCs w:val="20"/>
        </w:rPr>
        <w:t>Majowy</w:t>
      </w:r>
      <w:proofErr w:type="spellEnd"/>
      <w:r w:rsidR="0027250E" w:rsidRPr="00272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50E" w:rsidRPr="0027250E">
        <w:rPr>
          <w:rFonts w:ascii="Times New Roman" w:hAnsi="Times New Roman" w:cs="Times New Roman"/>
          <w:sz w:val="20"/>
          <w:szCs w:val="20"/>
        </w:rPr>
        <w:t>Drużyny</w:t>
      </w:r>
      <w:proofErr w:type="spellEnd"/>
    </w:p>
    <w:p w14:paraId="4D6360FB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25/27 - Biwak Hufca</w:t>
      </w:r>
    </w:p>
    <w:p w14:paraId="788C49D5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38F9699D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b/>
          <w:sz w:val="20"/>
          <w:szCs w:val="20"/>
          <w:lang w:val="pl-PL"/>
        </w:rPr>
        <w:tab/>
        <w:t>Czerwiec</w:t>
      </w: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535581D4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2 - Boże Ciało </w:t>
      </w:r>
    </w:p>
    <w:p w14:paraId="12627B09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 xml:space="preserve">5 - Ostatnia Zbiórka </w:t>
      </w:r>
    </w:p>
    <w:p w14:paraId="6716B3A7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9 - Piknik Ośrodka</w:t>
      </w:r>
    </w:p>
    <w:p w14:paraId="6CF6EE06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8164CA5" w14:textId="77777777" w:rsidR="00B55C83" w:rsidRPr="0027250E" w:rsidRDefault="00B55C83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b/>
          <w:sz w:val="20"/>
          <w:szCs w:val="20"/>
          <w:lang w:val="pl-PL"/>
        </w:rPr>
        <w:tab/>
        <w:t>Lipiec</w:t>
      </w:r>
    </w:p>
    <w:p w14:paraId="6A874881" w14:textId="77777777" w:rsidR="00B55C83" w:rsidRPr="0027250E" w:rsidRDefault="00B55C83" w:rsidP="00B55C83">
      <w:pPr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Obóz - Daty do Ustalenia</w:t>
      </w:r>
    </w:p>
    <w:p w14:paraId="32716786" w14:textId="24255A1D" w:rsidR="00FB5974" w:rsidRPr="0027250E" w:rsidRDefault="00FB5974" w:rsidP="00B55C8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CEB57D0" w14:textId="7337235C" w:rsidR="0027250E" w:rsidRPr="0027250E" w:rsidRDefault="0027250E" w:rsidP="00B55C8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7250E">
        <w:rPr>
          <w:rFonts w:ascii="Times New Roman" w:hAnsi="Times New Roman" w:cs="Times New Roman"/>
          <w:sz w:val="20"/>
          <w:szCs w:val="20"/>
          <w:lang w:val="pl-PL"/>
        </w:rPr>
        <w:t>Proszę brać pod uwagę, że daty i planowane zajęcia mogą ubiec zmianom.</w:t>
      </w:r>
    </w:p>
    <w:sectPr w:rsidR="0027250E" w:rsidRPr="0027250E" w:rsidSect="00DF616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70D0" w14:textId="77777777" w:rsidR="008D5160" w:rsidRDefault="008D5160">
      <w:r>
        <w:separator/>
      </w:r>
    </w:p>
  </w:endnote>
  <w:endnote w:type="continuationSeparator" w:id="0">
    <w:p w14:paraId="44A6040C" w14:textId="77777777" w:rsidR="008D5160" w:rsidRDefault="008D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1984" w14:textId="77777777" w:rsidR="008D5160" w:rsidRDefault="008D5160">
      <w:r>
        <w:separator/>
      </w:r>
    </w:p>
  </w:footnote>
  <w:footnote w:type="continuationSeparator" w:id="0">
    <w:p w14:paraId="05B2D17B" w14:textId="77777777" w:rsidR="008D5160" w:rsidRDefault="008D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8C97" w14:textId="69D4FC6A" w:rsidR="00E52215" w:rsidRPr="0027250E" w:rsidRDefault="0027250E" w:rsidP="00DF6168">
    <w:pPr>
      <w:pStyle w:val="Header"/>
      <w:jc w:val="center"/>
      <w:rPr>
        <w:rFonts w:ascii="Times New Roman" w:hAnsi="Times New Roman"/>
        <w:b/>
        <w:szCs w:val="20"/>
        <w:lang w:val="pl-PL"/>
      </w:rPr>
    </w:pPr>
    <w:r w:rsidRPr="0027250E">
      <w:rPr>
        <w:rFonts w:ascii="Times" w:hAnsi="Times"/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24AA5325" wp14:editId="2B949FFD">
          <wp:simplePos x="0" y="0"/>
          <wp:positionH relativeFrom="column">
            <wp:posOffset>5040630</wp:posOffset>
          </wp:positionH>
          <wp:positionV relativeFrom="paragraph">
            <wp:posOffset>-94551</wp:posOffset>
          </wp:positionV>
          <wp:extent cx="914400" cy="1028700"/>
          <wp:effectExtent l="25400" t="0" r="0" b="0"/>
          <wp:wrapNone/>
          <wp:docPr id="5" name="Picture 4" descr="lilijka_kon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jka_kont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50E">
      <w:rPr>
        <w:rFonts w:ascii="Times" w:hAnsi="Times"/>
        <w:b/>
        <w:noProof/>
        <w:szCs w:val="20"/>
      </w:rPr>
      <w:drawing>
        <wp:anchor distT="0" distB="0" distL="114300" distR="114300" simplePos="0" relativeHeight="251662336" behindDoc="1" locked="0" layoutInCell="1" allowOverlap="1" wp14:anchorId="11ABAA43" wp14:editId="52B62318">
          <wp:simplePos x="0" y="0"/>
          <wp:positionH relativeFrom="column">
            <wp:posOffset>-754380</wp:posOffset>
          </wp:positionH>
          <wp:positionV relativeFrom="paragraph">
            <wp:posOffset>-183229</wp:posOffset>
          </wp:positionV>
          <wp:extent cx="1930672" cy="112014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672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15" w:rsidRPr="0027250E">
      <w:rPr>
        <w:rFonts w:ascii="Times" w:hAnsi="Times"/>
        <w:b/>
        <w:szCs w:val="20"/>
        <w:lang w:val="pl-PL"/>
      </w:rPr>
      <w:t>ZWIĄZEK HARCERSTWA POLSKIEGO</w:t>
    </w:r>
  </w:p>
  <w:p w14:paraId="58565E30" w14:textId="77777777" w:rsidR="00E52215" w:rsidRPr="0027250E" w:rsidRDefault="00E52215" w:rsidP="00DF6168">
    <w:pPr>
      <w:pStyle w:val="Header"/>
      <w:jc w:val="center"/>
      <w:rPr>
        <w:rFonts w:ascii="Times" w:hAnsi="Times"/>
        <w:sz w:val="20"/>
        <w:szCs w:val="20"/>
        <w:lang w:val="pl-PL"/>
      </w:rPr>
    </w:pPr>
    <w:r w:rsidRPr="0027250E">
      <w:rPr>
        <w:rFonts w:ascii="Times" w:hAnsi="Times"/>
        <w:sz w:val="20"/>
        <w:szCs w:val="20"/>
        <w:lang w:val="pl-PL"/>
      </w:rPr>
      <w:t>Chorągiew Harcerek w Stanach Zjednoczonych</w:t>
    </w:r>
  </w:p>
  <w:p w14:paraId="04682F68" w14:textId="77777777" w:rsidR="00E52215" w:rsidRPr="0027250E" w:rsidRDefault="00E52215" w:rsidP="00DF6168">
    <w:pPr>
      <w:pStyle w:val="Header"/>
      <w:jc w:val="center"/>
      <w:rPr>
        <w:rFonts w:ascii="Times New Roman" w:hAnsi="Times New Roman"/>
        <w:sz w:val="22"/>
        <w:szCs w:val="20"/>
        <w:lang w:val="pl-PL"/>
      </w:rPr>
    </w:pPr>
    <w:r w:rsidRPr="0027250E">
      <w:rPr>
        <w:rFonts w:ascii="Times" w:hAnsi="Times"/>
        <w:sz w:val="22"/>
        <w:szCs w:val="20"/>
        <w:lang w:val="pl-PL"/>
      </w:rPr>
      <w:t>Hufiec „Podhale”</w:t>
    </w:r>
  </w:p>
  <w:p w14:paraId="2BEF65B3" w14:textId="77777777" w:rsidR="00E52215" w:rsidRPr="0027250E" w:rsidRDefault="00E52215" w:rsidP="00DF6168">
    <w:pPr>
      <w:pStyle w:val="Header"/>
      <w:jc w:val="center"/>
      <w:rPr>
        <w:rFonts w:ascii="Times" w:hAnsi="Times"/>
        <w:sz w:val="15"/>
        <w:szCs w:val="20"/>
        <w:lang w:val="pl-PL"/>
      </w:rPr>
    </w:pPr>
    <w:r w:rsidRPr="0027250E">
      <w:rPr>
        <w:rFonts w:ascii="Times" w:hAnsi="Times"/>
        <w:sz w:val="15"/>
        <w:szCs w:val="20"/>
        <w:lang w:val="pl-PL"/>
      </w:rPr>
      <w:t>Szczep „Dunajec”</w:t>
    </w:r>
  </w:p>
  <w:p w14:paraId="1A1D515B" w14:textId="2A4F4F35" w:rsidR="00E52215" w:rsidRPr="0027250E" w:rsidRDefault="0027250E" w:rsidP="00DF6168">
    <w:pPr>
      <w:pStyle w:val="Header"/>
      <w:jc w:val="center"/>
      <w:rPr>
        <w:rFonts w:ascii="Times" w:hAnsi="Times"/>
        <w:b/>
        <w:szCs w:val="20"/>
        <w:lang w:val="pl-PL"/>
      </w:rPr>
    </w:pPr>
    <w:r w:rsidRPr="0027250E">
      <w:rPr>
        <w:rFonts w:ascii="Times New Roman" w:hAnsi="Times New Roman"/>
        <w:noProof/>
        <w:sz w:val="21"/>
        <w:szCs w:val="20"/>
      </w:rPr>
      <w:drawing>
        <wp:anchor distT="0" distB="0" distL="114300" distR="114300" simplePos="0" relativeHeight="251660288" behindDoc="1" locked="0" layoutInCell="1" allowOverlap="1" wp14:anchorId="1C06BA0C" wp14:editId="628F8A1C">
          <wp:simplePos x="0" y="0"/>
          <wp:positionH relativeFrom="column">
            <wp:posOffset>-1143000</wp:posOffset>
          </wp:positionH>
          <wp:positionV relativeFrom="paragraph">
            <wp:posOffset>245151</wp:posOffset>
          </wp:positionV>
          <wp:extent cx="7772400" cy="245533"/>
          <wp:effectExtent l="2540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215" w:rsidRPr="0027250E">
      <w:rPr>
        <w:rFonts w:ascii="Times" w:hAnsi="Times"/>
        <w:b/>
        <w:szCs w:val="20"/>
        <w:lang w:val="pl-PL"/>
      </w:rPr>
      <w:t>Drużyna Harcerek „Szczyty Górskie”</w:t>
    </w:r>
  </w:p>
  <w:p w14:paraId="71C6D4EA" w14:textId="054E5CEB" w:rsidR="00E52215" w:rsidRPr="0027250E" w:rsidRDefault="004A416D" w:rsidP="00DF6168">
    <w:pPr>
      <w:pStyle w:val="Header"/>
      <w:jc w:val="center"/>
      <w:rPr>
        <w:rFonts w:ascii="Times" w:hAnsi="Times"/>
        <w:sz w:val="21"/>
        <w:szCs w:val="20"/>
        <w:lang w:val="pl-PL"/>
      </w:rPr>
    </w:pPr>
    <w:proofErr w:type="spellStart"/>
    <w:r w:rsidRPr="0027250E">
      <w:rPr>
        <w:rFonts w:ascii="Times" w:hAnsi="Times"/>
        <w:sz w:val="21"/>
        <w:szCs w:val="20"/>
        <w:lang w:val="pl-PL"/>
      </w:rPr>
      <w:t>Linden</w:t>
    </w:r>
    <w:proofErr w:type="spellEnd"/>
    <w:r w:rsidR="00E52215" w:rsidRPr="0027250E">
      <w:rPr>
        <w:rFonts w:ascii="Times" w:hAnsi="Times"/>
        <w:sz w:val="21"/>
        <w:szCs w:val="20"/>
        <w:lang w:val="pl-PL"/>
      </w:rPr>
      <w:t>, NJ</w:t>
    </w:r>
  </w:p>
  <w:p w14:paraId="73E3126F" w14:textId="3131E2F0" w:rsidR="00E52215" w:rsidRPr="0027250E" w:rsidRDefault="00E52215" w:rsidP="0027250E">
    <w:pPr>
      <w:pStyle w:val="Header"/>
      <w:rPr>
        <w:rFonts w:ascii="Times New Roman" w:hAnsi="Times New Roman"/>
        <w:sz w:val="21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54E"/>
    <w:multiLevelType w:val="hybridMultilevel"/>
    <w:tmpl w:val="EA66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8A0"/>
    <w:multiLevelType w:val="hybridMultilevel"/>
    <w:tmpl w:val="18BE7D2A"/>
    <w:lvl w:ilvl="0" w:tplc="CBF64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C6B"/>
    <w:multiLevelType w:val="hybridMultilevel"/>
    <w:tmpl w:val="6EFA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5690"/>
    <w:multiLevelType w:val="multilevel"/>
    <w:tmpl w:val="500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D2E18"/>
    <w:multiLevelType w:val="hybridMultilevel"/>
    <w:tmpl w:val="AC6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0F4A"/>
    <w:multiLevelType w:val="hybridMultilevel"/>
    <w:tmpl w:val="7BE8D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253265"/>
    <w:multiLevelType w:val="hybridMultilevel"/>
    <w:tmpl w:val="F8B2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D06712"/>
    <w:multiLevelType w:val="hybridMultilevel"/>
    <w:tmpl w:val="D6D2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3D73"/>
    <w:multiLevelType w:val="hybridMultilevel"/>
    <w:tmpl w:val="F7726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702A8"/>
    <w:multiLevelType w:val="hybridMultilevel"/>
    <w:tmpl w:val="1FFC82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D091B67"/>
    <w:multiLevelType w:val="hybridMultilevel"/>
    <w:tmpl w:val="CCF43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79666">
    <w:abstractNumId w:val="0"/>
  </w:num>
  <w:num w:numId="2" w16cid:durableId="798843862">
    <w:abstractNumId w:val="3"/>
  </w:num>
  <w:num w:numId="3" w16cid:durableId="1692801435">
    <w:abstractNumId w:val="8"/>
  </w:num>
  <w:num w:numId="4" w16cid:durableId="2034375413">
    <w:abstractNumId w:val="4"/>
  </w:num>
  <w:num w:numId="5" w16cid:durableId="331370851">
    <w:abstractNumId w:val="10"/>
  </w:num>
  <w:num w:numId="6" w16cid:durableId="499345924">
    <w:abstractNumId w:val="2"/>
  </w:num>
  <w:num w:numId="7" w16cid:durableId="756363872">
    <w:abstractNumId w:val="9"/>
  </w:num>
  <w:num w:numId="8" w16cid:durableId="863403471">
    <w:abstractNumId w:val="7"/>
  </w:num>
  <w:num w:numId="9" w16cid:durableId="1994135888">
    <w:abstractNumId w:val="6"/>
  </w:num>
  <w:num w:numId="10" w16cid:durableId="1424452349">
    <w:abstractNumId w:val="5"/>
  </w:num>
  <w:num w:numId="11" w16cid:durableId="43721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68"/>
    <w:rsid w:val="00076DDF"/>
    <w:rsid w:val="000810EE"/>
    <w:rsid w:val="000A43D6"/>
    <w:rsid w:val="000C59A2"/>
    <w:rsid w:val="000C6A58"/>
    <w:rsid w:val="000D6014"/>
    <w:rsid w:val="00111EEF"/>
    <w:rsid w:val="0014364C"/>
    <w:rsid w:val="001502D4"/>
    <w:rsid w:val="00176295"/>
    <w:rsid w:val="00190246"/>
    <w:rsid w:val="00190DAC"/>
    <w:rsid w:val="001A205A"/>
    <w:rsid w:val="001B110C"/>
    <w:rsid w:val="001B467A"/>
    <w:rsid w:val="001D79A4"/>
    <w:rsid w:val="001E0CE0"/>
    <w:rsid w:val="001F1B2B"/>
    <w:rsid w:val="00204C37"/>
    <w:rsid w:val="00212D44"/>
    <w:rsid w:val="0027250E"/>
    <w:rsid w:val="002A4538"/>
    <w:rsid w:val="002B13A1"/>
    <w:rsid w:val="002B2022"/>
    <w:rsid w:val="002D62B0"/>
    <w:rsid w:val="00304FFB"/>
    <w:rsid w:val="00350ED1"/>
    <w:rsid w:val="00362D3B"/>
    <w:rsid w:val="0039382E"/>
    <w:rsid w:val="003D5E3C"/>
    <w:rsid w:val="004012A1"/>
    <w:rsid w:val="00411CF6"/>
    <w:rsid w:val="004278FC"/>
    <w:rsid w:val="00462F9F"/>
    <w:rsid w:val="004A416D"/>
    <w:rsid w:val="004B575C"/>
    <w:rsid w:val="004C5348"/>
    <w:rsid w:val="004D0BCB"/>
    <w:rsid w:val="004E09AE"/>
    <w:rsid w:val="004E43D2"/>
    <w:rsid w:val="00525DF2"/>
    <w:rsid w:val="00554CFA"/>
    <w:rsid w:val="005D7E7B"/>
    <w:rsid w:val="005E4FBB"/>
    <w:rsid w:val="005F0E37"/>
    <w:rsid w:val="00617AE6"/>
    <w:rsid w:val="0062593B"/>
    <w:rsid w:val="006372C9"/>
    <w:rsid w:val="00693451"/>
    <w:rsid w:val="006A461D"/>
    <w:rsid w:val="006A69BD"/>
    <w:rsid w:val="006C3C78"/>
    <w:rsid w:val="006F33B6"/>
    <w:rsid w:val="00711358"/>
    <w:rsid w:val="007258BE"/>
    <w:rsid w:val="00765C82"/>
    <w:rsid w:val="007A3927"/>
    <w:rsid w:val="007C6C7C"/>
    <w:rsid w:val="007D4920"/>
    <w:rsid w:val="00812998"/>
    <w:rsid w:val="0083396D"/>
    <w:rsid w:val="00840C49"/>
    <w:rsid w:val="008715AF"/>
    <w:rsid w:val="008B2D38"/>
    <w:rsid w:val="008C64AC"/>
    <w:rsid w:val="008D5160"/>
    <w:rsid w:val="008D7ADD"/>
    <w:rsid w:val="008F1977"/>
    <w:rsid w:val="009258A3"/>
    <w:rsid w:val="00980E8A"/>
    <w:rsid w:val="009C5963"/>
    <w:rsid w:val="009E157B"/>
    <w:rsid w:val="009E418F"/>
    <w:rsid w:val="00A35AF9"/>
    <w:rsid w:val="00A67A65"/>
    <w:rsid w:val="00A82C79"/>
    <w:rsid w:val="00AD49C0"/>
    <w:rsid w:val="00B05F9C"/>
    <w:rsid w:val="00B301DE"/>
    <w:rsid w:val="00B55C83"/>
    <w:rsid w:val="00B7499D"/>
    <w:rsid w:val="00BE2378"/>
    <w:rsid w:val="00C04730"/>
    <w:rsid w:val="00C07EC7"/>
    <w:rsid w:val="00C41BB9"/>
    <w:rsid w:val="00C463F3"/>
    <w:rsid w:val="00C62176"/>
    <w:rsid w:val="00CD493F"/>
    <w:rsid w:val="00CE7AC5"/>
    <w:rsid w:val="00D27432"/>
    <w:rsid w:val="00D90FF2"/>
    <w:rsid w:val="00DD6581"/>
    <w:rsid w:val="00DF6168"/>
    <w:rsid w:val="00E123C6"/>
    <w:rsid w:val="00E16CB8"/>
    <w:rsid w:val="00E52215"/>
    <w:rsid w:val="00F02638"/>
    <w:rsid w:val="00F15957"/>
    <w:rsid w:val="00F52C95"/>
    <w:rsid w:val="00F54663"/>
    <w:rsid w:val="00FA465A"/>
    <w:rsid w:val="00FB5974"/>
    <w:rsid w:val="00FC703B"/>
    <w:rsid w:val="00FE27A0"/>
    <w:rsid w:val="00FE7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D108D"/>
  <w15:docId w15:val="{AE981A57-FB60-9A47-B729-5064FAB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168"/>
  </w:style>
  <w:style w:type="paragraph" w:styleId="Footer">
    <w:name w:val="footer"/>
    <w:basedOn w:val="Normal"/>
    <w:link w:val="FooterChar"/>
    <w:uiPriority w:val="99"/>
    <w:unhideWhenUsed/>
    <w:rsid w:val="00DF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68"/>
  </w:style>
  <w:style w:type="paragraph" w:styleId="ListParagraph">
    <w:name w:val="List Paragraph"/>
    <w:basedOn w:val="Normal"/>
    <w:uiPriority w:val="34"/>
    <w:qFormat/>
    <w:rsid w:val="00076DDF"/>
    <w:pPr>
      <w:ind w:left="720"/>
      <w:contextualSpacing/>
    </w:pPr>
  </w:style>
  <w:style w:type="character" w:customStyle="1" w:styleId="lrzxr">
    <w:name w:val="lrzxr"/>
    <w:basedOn w:val="DefaultParagraphFont"/>
    <w:rsid w:val="00711358"/>
  </w:style>
  <w:style w:type="character" w:styleId="Hyperlink">
    <w:name w:val="Hyperlink"/>
    <w:basedOn w:val="DefaultParagraphFont"/>
    <w:uiPriority w:val="99"/>
    <w:unhideWhenUsed/>
    <w:rsid w:val="00711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</dc:creator>
  <cp:keywords/>
  <cp:lastModifiedBy>Ewelina Pas</cp:lastModifiedBy>
  <cp:revision>2</cp:revision>
  <cp:lastPrinted>2023-09-20T21:27:00Z</cp:lastPrinted>
  <dcterms:created xsi:type="dcterms:W3CDTF">2023-10-04T19:09:00Z</dcterms:created>
  <dcterms:modified xsi:type="dcterms:W3CDTF">2023-10-04T19:09:00Z</dcterms:modified>
</cp:coreProperties>
</file>